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9" w:rsidRPr="00D0507E" w:rsidRDefault="004E6109" w:rsidP="004E6109">
      <w:pPr>
        <w:rPr>
          <w:rFonts w:asciiTheme="majorHAnsi" w:hAnsiTheme="majorHAnsi"/>
          <w:b/>
          <w:sz w:val="28"/>
          <w:szCs w:val="28"/>
        </w:rPr>
      </w:pPr>
      <w:r w:rsidRPr="00D0507E">
        <w:rPr>
          <w:rFonts w:asciiTheme="majorHAnsi" w:hAnsiTheme="majorHAnsi"/>
          <w:b/>
          <w:shadow/>
          <w:color w:val="17365D"/>
          <w:sz w:val="28"/>
          <w:szCs w:val="28"/>
        </w:rPr>
        <w:t xml:space="preserve">Αίτηση Κατάταξης Πτυχιούχων </w:t>
      </w:r>
      <w:hyperlink r:id="rId5" w:tgtFrame="_blank" w:history="1">
        <w:r w:rsidRPr="00D0507E">
          <w:rPr>
            <w:rFonts w:asciiTheme="majorHAnsi" w:hAnsiTheme="majorHAnsi"/>
            <w:b/>
            <w:shadow/>
            <w:color w:val="17365D"/>
            <w:sz w:val="28"/>
            <w:szCs w:val="28"/>
          </w:rPr>
          <w:t>A.E.I.-Τ.Ε.Ι. -ΥΠΕΡΔΙΕΤΟΥΣ -Α.Σ.ΠΑΙ.Τ.E.</w:t>
        </w:r>
      </w:hyperlink>
      <w:r w:rsidRPr="00D0507E">
        <w:rPr>
          <w:rFonts w:asciiTheme="majorHAnsi" w:hAnsiTheme="majorHAnsi"/>
          <w:b/>
          <w:sz w:val="28"/>
          <w:szCs w:val="28"/>
        </w:rPr>
        <w:t xml:space="preserve">      </w:t>
      </w:r>
    </w:p>
    <w:p w:rsidR="004E6109" w:rsidRPr="004E6109" w:rsidRDefault="004E6109" w:rsidP="004E6109">
      <w:pPr>
        <w:jc w:val="center"/>
        <w:rPr>
          <w:rFonts w:asciiTheme="majorHAnsi" w:hAnsiTheme="majorHAnsi"/>
          <w:b/>
          <w:shadow/>
          <w:color w:val="17365D"/>
          <w:sz w:val="32"/>
          <w:szCs w:val="32"/>
          <w:u w:val="single"/>
        </w:rPr>
      </w:pPr>
      <w:r w:rsidRPr="004E6109">
        <w:rPr>
          <w:rFonts w:asciiTheme="majorHAnsi" w:hAnsiTheme="majorHAnsi"/>
          <w:b/>
          <w:shadow/>
          <w:color w:val="17365D"/>
          <w:sz w:val="32"/>
          <w:szCs w:val="32"/>
          <w:u w:val="single"/>
        </w:rPr>
        <w:t>Τμήμα Ψυχολογίας</w:t>
      </w:r>
    </w:p>
    <w:p w:rsidR="004E6109" w:rsidRDefault="004E6109"/>
    <w:tbl>
      <w:tblPr>
        <w:tblStyle w:val="a3"/>
        <w:tblW w:w="8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5"/>
        <w:gridCol w:w="3983"/>
      </w:tblGrid>
      <w:tr w:rsidR="00145649" w:rsidRPr="005A7857" w:rsidTr="004E6109">
        <w:tc>
          <w:tcPr>
            <w:tcW w:w="4786" w:type="dxa"/>
          </w:tcPr>
          <w:p w:rsidR="004E6109" w:rsidRDefault="004E610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E6109" w:rsidRDefault="004E610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E6109" w:rsidRDefault="004E610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E6109" w:rsidRDefault="004E610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0435" w:rsidRPr="004E6109" w:rsidRDefault="003B0435">
            <w:pPr>
              <w:rPr>
                <w:rFonts w:asciiTheme="majorHAnsi" w:hAnsiTheme="majorHAnsi"/>
                <w:sz w:val="28"/>
                <w:szCs w:val="28"/>
              </w:rPr>
            </w:pPr>
            <w:r w:rsidRPr="004E6109">
              <w:rPr>
                <w:rFonts w:asciiTheme="majorHAnsi" w:hAnsiTheme="majorHAnsi"/>
                <w:b/>
                <w:sz w:val="28"/>
                <w:szCs w:val="28"/>
              </w:rPr>
              <w:t>ΕΠΩΝΥΜΟ:</w:t>
            </w:r>
            <w:r w:rsidR="004E6109">
              <w:rPr>
                <w:rFonts w:asciiTheme="majorHAnsi" w:hAnsiTheme="majorHAnsi"/>
                <w:sz w:val="28"/>
                <w:szCs w:val="28"/>
              </w:rPr>
              <w:t>………………………………..</w:t>
            </w:r>
          </w:p>
          <w:p w:rsidR="005A7857" w:rsidRPr="004E6109" w:rsidRDefault="005A78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B0435" w:rsidRPr="004E6109" w:rsidRDefault="004E61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ONOM</w:t>
            </w:r>
            <w:r w:rsidRPr="000D3487">
              <w:rPr>
                <w:rFonts w:asciiTheme="majorHAnsi" w:hAnsiTheme="majorHAnsi"/>
                <w:b/>
                <w:sz w:val="28"/>
                <w:szCs w:val="28"/>
              </w:rPr>
              <w:t>Α: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…………………………………….</w:t>
            </w:r>
            <w:r w:rsidR="005A7857" w:rsidRPr="004E61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5A7857" w:rsidRPr="004E6109" w:rsidRDefault="005A78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B0435" w:rsidRPr="004E6109" w:rsidRDefault="004E61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ΠΑΤΡΩΝΥΜΟ:……………………………</w:t>
            </w:r>
          </w:p>
          <w:p w:rsidR="005A7857" w:rsidRPr="004E6109" w:rsidRDefault="005A78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B0435" w:rsidRPr="004E6109" w:rsidRDefault="004E61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ΔΙΕΥΘΥΝΣΗ:………………………………</w:t>
            </w:r>
          </w:p>
          <w:p w:rsidR="005A7857" w:rsidRPr="004E6109" w:rsidRDefault="005A78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7857" w:rsidRPr="004E6109" w:rsidRDefault="004E610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…………………………………………………..</w:t>
            </w:r>
          </w:p>
          <w:p w:rsidR="005A7857" w:rsidRPr="004E6109" w:rsidRDefault="005A78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B0435" w:rsidRPr="004E6109" w:rsidRDefault="003B0435" w:rsidP="004E6109">
            <w:pPr>
              <w:ind w:right="1137"/>
              <w:rPr>
                <w:rFonts w:asciiTheme="majorHAnsi" w:hAnsiTheme="majorHAnsi"/>
                <w:sz w:val="28"/>
                <w:szCs w:val="28"/>
              </w:rPr>
            </w:pPr>
            <w:r w:rsidRPr="004E6109">
              <w:rPr>
                <w:rFonts w:asciiTheme="majorHAnsi" w:hAnsiTheme="majorHAnsi"/>
                <w:sz w:val="28"/>
                <w:szCs w:val="28"/>
              </w:rPr>
              <w:t>ΤΗΛΕΦΩΝΟ:</w:t>
            </w:r>
            <w:r w:rsidR="004E6109">
              <w:rPr>
                <w:rFonts w:asciiTheme="majorHAnsi" w:hAnsiTheme="majorHAnsi"/>
                <w:sz w:val="28"/>
                <w:szCs w:val="28"/>
              </w:rPr>
              <w:t>…………………………</w:t>
            </w:r>
          </w:p>
          <w:p w:rsidR="003B0435" w:rsidRPr="004E6109" w:rsidRDefault="003B0435" w:rsidP="005A7857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145649" w:rsidRPr="004E6109" w:rsidRDefault="00145649" w:rsidP="0021738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37" w:type="dxa"/>
          </w:tcPr>
          <w:p w:rsidR="00217383" w:rsidRPr="004E6109" w:rsidRDefault="00D53458" w:rsidP="00145649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E61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  <w:r w:rsidR="00217383" w:rsidRPr="004E61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3B0435" w:rsidRPr="004E6109" w:rsidRDefault="00217383" w:rsidP="0014564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4E6109">
              <w:rPr>
                <w:rFonts w:asciiTheme="majorHAnsi" w:hAnsiTheme="majorHAnsi"/>
                <w:sz w:val="28"/>
                <w:szCs w:val="28"/>
              </w:rPr>
              <w:t>τη Γραμματεία του Τμήματος Ψυχολογίας</w:t>
            </w:r>
          </w:p>
          <w:p w:rsidR="00D53458" w:rsidRPr="005A7857" w:rsidRDefault="00D53458" w:rsidP="00145649">
            <w:pPr>
              <w:spacing w:line="360" w:lineRule="auto"/>
              <w:rPr>
                <w:sz w:val="24"/>
                <w:szCs w:val="24"/>
              </w:rPr>
            </w:pPr>
          </w:p>
          <w:p w:rsidR="005A7857" w:rsidRPr="005A7857" w:rsidRDefault="005A7857" w:rsidP="0014564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D53458" w:rsidRDefault="003B0435" w:rsidP="004E61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6109">
              <w:rPr>
                <w:rFonts w:asciiTheme="majorHAnsi" w:hAnsiTheme="majorHAnsi"/>
                <w:sz w:val="28"/>
                <w:szCs w:val="28"/>
              </w:rPr>
              <w:t>Παρακαλώ να</w:t>
            </w:r>
            <w:r w:rsidR="004E6109">
              <w:rPr>
                <w:rFonts w:asciiTheme="majorHAnsi" w:hAnsiTheme="majorHAnsi"/>
                <w:sz w:val="28"/>
                <w:szCs w:val="28"/>
              </w:rPr>
              <w:t xml:space="preserve"> εγκρίνετε την κατάταξή μου ως πτυχιούχου του Πανεπιστημίου/ΤΕΙ………...</w:t>
            </w:r>
          </w:p>
          <w:p w:rsidR="00217383" w:rsidRDefault="004E6109" w:rsidP="00145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4E6109" w:rsidRDefault="004E6109" w:rsidP="00145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4E6109" w:rsidRPr="004E6109" w:rsidRDefault="004E6109" w:rsidP="0014564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σ</w:t>
            </w:r>
            <w:r w:rsidRPr="004E6109">
              <w:rPr>
                <w:rFonts w:asciiTheme="majorHAnsi" w:hAnsiTheme="majorHAnsi"/>
                <w:sz w:val="28"/>
                <w:szCs w:val="28"/>
              </w:rPr>
              <w:t>το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Τμήμα σας.</w:t>
            </w:r>
          </w:p>
          <w:p w:rsidR="003B0435" w:rsidRDefault="003B0435" w:rsidP="001456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6109" w:rsidRDefault="004E6109" w:rsidP="001456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6109" w:rsidRPr="000D3487" w:rsidRDefault="000D3487" w:rsidP="004E6109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Αθήνα ……/……/201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5</w:t>
            </w:r>
          </w:p>
          <w:p w:rsidR="004E6109" w:rsidRDefault="004E6109" w:rsidP="004E610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4E6109" w:rsidRDefault="004E6109" w:rsidP="004E610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Ο/Η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Αιτ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…….</w:t>
            </w:r>
          </w:p>
          <w:p w:rsidR="004E6109" w:rsidRDefault="004E6109" w:rsidP="004E610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4E6109" w:rsidRDefault="004E6109" w:rsidP="004E610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4E6109" w:rsidRDefault="004E6109" w:rsidP="004E610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……………………..</w:t>
            </w:r>
          </w:p>
          <w:p w:rsidR="004E6109" w:rsidRPr="004E6109" w:rsidRDefault="004E6109" w:rsidP="004E610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(υπογραφή)</w:t>
            </w:r>
          </w:p>
        </w:tc>
      </w:tr>
    </w:tbl>
    <w:p w:rsidR="001611BC" w:rsidRDefault="001611BC">
      <w:pPr>
        <w:rPr>
          <w:sz w:val="24"/>
          <w:szCs w:val="24"/>
          <w:lang w:val="en-US"/>
        </w:rPr>
      </w:pPr>
    </w:p>
    <w:p w:rsidR="00401168" w:rsidRDefault="00401168">
      <w:pPr>
        <w:rPr>
          <w:sz w:val="24"/>
          <w:szCs w:val="24"/>
          <w:lang w:val="en-US"/>
        </w:rPr>
      </w:pPr>
    </w:p>
    <w:p w:rsidR="00401168" w:rsidRDefault="00401168">
      <w:pPr>
        <w:rPr>
          <w:sz w:val="24"/>
          <w:szCs w:val="24"/>
          <w:lang w:val="en-US"/>
        </w:rPr>
      </w:pPr>
    </w:p>
    <w:sectPr w:rsidR="00401168" w:rsidSect="00161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C2D"/>
    <w:multiLevelType w:val="hybridMultilevel"/>
    <w:tmpl w:val="B21EB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67A3"/>
    <w:multiLevelType w:val="hybridMultilevel"/>
    <w:tmpl w:val="34424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435"/>
    <w:rsid w:val="000D3487"/>
    <w:rsid w:val="00145649"/>
    <w:rsid w:val="001611BC"/>
    <w:rsid w:val="0017079F"/>
    <w:rsid w:val="00217383"/>
    <w:rsid w:val="003B0435"/>
    <w:rsid w:val="00401168"/>
    <w:rsid w:val="004E6109"/>
    <w:rsid w:val="005A7857"/>
    <w:rsid w:val="00704E61"/>
    <w:rsid w:val="007F4CF1"/>
    <w:rsid w:val="00867A03"/>
    <w:rsid w:val="00D53458"/>
    <w:rsid w:val="00D751F2"/>
    <w:rsid w:val="00E4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nll.uoa.gr/fileadmin/spanll.uoa.gr/uploads/katataktiries/Yli_2013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ΙΩΑΝΝΑ</cp:lastModifiedBy>
  <cp:revision>4</cp:revision>
  <cp:lastPrinted>2014-10-30T08:07:00Z</cp:lastPrinted>
  <dcterms:created xsi:type="dcterms:W3CDTF">2014-10-30T08:09:00Z</dcterms:created>
  <dcterms:modified xsi:type="dcterms:W3CDTF">2015-04-17T09:05:00Z</dcterms:modified>
</cp:coreProperties>
</file>