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right" w:tblpY="2221"/>
        <w:tblW w:w="6912" w:type="dxa"/>
        <w:tblLook w:val="04A0" w:firstRow="1" w:lastRow="0" w:firstColumn="1" w:lastColumn="0" w:noHBand="0" w:noVBand="1"/>
      </w:tblPr>
      <w:tblGrid>
        <w:gridCol w:w="1951"/>
        <w:gridCol w:w="4961"/>
      </w:tblGrid>
      <w:tr w:rsidR="00AC472A" w:rsidRPr="00272F3F" w:rsidTr="00AC472A">
        <w:trPr>
          <w:trHeight w:val="240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472A" w:rsidRPr="00272F3F" w:rsidRDefault="00AC472A" w:rsidP="00744803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bookmarkStart w:id="0" w:name="_GoBack"/>
            <w:bookmarkEnd w:id="0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C472A" w:rsidRDefault="00AC472A" w:rsidP="00744803">
            <w:pPr>
              <w:ind w:left="-17" w:firstLine="17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831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</w:t>
            </w:r>
          </w:p>
          <w:p w:rsidR="00AC472A" w:rsidRPr="00C92D68" w:rsidRDefault="00AC472A" w:rsidP="00744803">
            <w:pPr>
              <w:ind w:left="-17" w:firstLine="17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</w:t>
            </w:r>
            <w:r w:rsidRPr="00C92D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  <w:lang w:eastAsia="el-GR"/>
              </w:rPr>
              <w:t>ΠΡΟΓΡΑΜΜΑ ΣΥΝΕΝΤΕΥΞΕΩΝ</w:t>
            </w:r>
          </w:p>
          <w:p w:rsidR="00AC472A" w:rsidRPr="009A2FF7" w:rsidRDefault="00AC472A" w:rsidP="00744803">
            <w:pP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</w:pPr>
            <w:r w:rsidRPr="0078310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Τετάρτη  29/05/2019</w:t>
            </w:r>
          </w:p>
          <w:p w:rsidR="00AC472A" w:rsidRPr="0012598C" w:rsidRDefault="00AC472A" w:rsidP="009A2FF7">
            <w:pPr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proofErr w:type="spellStart"/>
            <w:r w:rsidRPr="009A2FF7">
              <w:rPr>
                <w:rFonts w:ascii="Calibri" w:eastAsia="Times New Roman" w:hAnsi="Calibri" w:cs="Times New Roman"/>
                <w:b/>
                <w:bCs/>
                <w:lang w:eastAsia="el-GR"/>
              </w:rPr>
              <w:t>Κυψ</w:t>
            </w:r>
            <w:proofErr w:type="spellEnd"/>
            <w:r w:rsidRPr="009A2FF7">
              <w:rPr>
                <w:rFonts w:ascii="Calibri" w:eastAsia="Times New Roman" w:hAnsi="Calibri" w:cs="Times New Roman"/>
                <w:b/>
                <w:bCs/>
                <w:lang w:eastAsia="el-GR"/>
              </w:rPr>
              <w:t>. 544, 5</w:t>
            </w:r>
            <w:r w:rsidRPr="009A2FF7">
              <w:rPr>
                <w:rFonts w:ascii="Calibri" w:eastAsia="Times New Roman" w:hAnsi="Calibri" w:cs="Times New Roman"/>
                <w:b/>
                <w:bCs/>
                <w:vertAlign w:val="superscript"/>
                <w:lang w:eastAsia="el-GR"/>
              </w:rPr>
              <w:t>ος</w:t>
            </w:r>
            <w:r w:rsidRPr="009A2FF7">
              <w:rPr>
                <w:rFonts w:ascii="Calibri" w:eastAsia="Times New Roman" w:hAnsi="Calibri" w:cs="Times New Roman"/>
                <w:b/>
                <w:bCs/>
                <w:lang w:eastAsia="el-GR"/>
              </w:rPr>
              <w:t xml:space="preserve"> όροφος, Φιλοσοφική Σχολή</w:t>
            </w:r>
          </w:p>
        </w:tc>
      </w:tr>
      <w:tr w:rsidR="00AC472A" w:rsidRPr="00272F3F" w:rsidTr="00AC472A">
        <w:trPr>
          <w:trHeight w:val="240"/>
        </w:trPr>
        <w:tc>
          <w:tcPr>
            <w:tcW w:w="1951" w:type="dxa"/>
            <w:tcBorders>
              <w:top w:val="single" w:sz="4" w:space="0" w:color="auto"/>
            </w:tcBorders>
            <w:noWrap/>
            <w:hideMark/>
          </w:tcPr>
          <w:p w:rsidR="00AC472A" w:rsidRPr="00DD27EA" w:rsidRDefault="00AC472A" w:rsidP="00744803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l-GR"/>
              </w:rPr>
              <w:t>Ώρες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hideMark/>
          </w:tcPr>
          <w:p w:rsidR="00AC472A" w:rsidRPr="00272F3F" w:rsidRDefault="00AC472A" w:rsidP="0074480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272F3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ΟΝΟΜΑΤΕΠΩΝΥΜΟ</w:t>
            </w:r>
          </w:p>
        </w:tc>
      </w:tr>
      <w:tr w:rsidR="00AC472A" w:rsidRPr="00272F3F" w:rsidTr="00AC472A">
        <w:trPr>
          <w:trHeight w:val="240"/>
        </w:trPr>
        <w:tc>
          <w:tcPr>
            <w:tcW w:w="1951" w:type="dxa"/>
            <w:vMerge w:val="restart"/>
            <w:noWrap/>
            <w:hideMark/>
          </w:tcPr>
          <w:p w:rsidR="00AC472A" w:rsidRPr="000222EC" w:rsidRDefault="00AC472A" w:rsidP="00E51B3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10</w:t>
            </w:r>
            <w:r w:rsidRPr="000222E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0</w:t>
            </w:r>
            <w:r w:rsidRPr="000222E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0 – 1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1</w:t>
            </w:r>
            <w:r w:rsidRPr="000222E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0</w:t>
            </w:r>
            <w:r w:rsidRPr="000222E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0</w:t>
            </w:r>
          </w:p>
        </w:tc>
        <w:tc>
          <w:tcPr>
            <w:tcW w:w="4961" w:type="dxa"/>
            <w:noWrap/>
            <w:vAlign w:val="center"/>
          </w:tcPr>
          <w:p w:rsidR="00AC472A" w:rsidRPr="005C0B1A" w:rsidRDefault="00AC472A" w:rsidP="00E51B39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0B1A">
              <w:rPr>
                <w:rFonts w:cstheme="minorHAnsi"/>
                <w:color w:val="000000"/>
                <w:sz w:val="18"/>
                <w:szCs w:val="18"/>
              </w:rPr>
              <w:t>ΑΘΑΝΑΤΟΥ ΡΑΦΑΕΛΑ</w:t>
            </w:r>
          </w:p>
        </w:tc>
      </w:tr>
      <w:tr w:rsidR="00AC472A" w:rsidRPr="00272F3F" w:rsidTr="00AC472A">
        <w:trPr>
          <w:trHeight w:val="240"/>
        </w:trPr>
        <w:tc>
          <w:tcPr>
            <w:tcW w:w="1951" w:type="dxa"/>
            <w:vMerge/>
            <w:noWrap/>
            <w:hideMark/>
          </w:tcPr>
          <w:p w:rsidR="00AC472A" w:rsidRPr="000222EC" w:rsidRDefault="00AC472A" w:rsidP="0074480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center"/>
          </w:tcPr>
          <w:p w:rsidR="00AC472A" w:rsidRPr="005C0B1A" w:rsidRDefault="00AC472A" w:rsidP="00E51B39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0B1A">
              <w:rPr>
                <w:rFonts w:cstheme="minorHAnsi"/>
                <w:color w:val="000000"/>
                <w:sz w:val="18"/>
                <w:szCs w:val="18"/>
              </w:rPr>
              <w:t>ΑΡΒΑΝΙΤΑΚΗΣ ΔΗΜΗΤΡΗΣ</w:t>
            </w:r>
          </w:p>
        </w:tc>
      </w:tr>
      <w:tr w:rsidR="00AC472A" w:rsidRPr="00272F3F" w:rsidTr="00AC472A">
        <w:trPr>
          <w:trHeight w:val="240"/>
        </w:trPr>
        <w:tc>
          <w:tcPr>
            <w:tcW w:w="1951" w:type="dxa"/>
            <w:vMerge/>
            <w:noWrap/>
            <w:hideMark/>
          </w:tcPr>
          <w:p w:rsidR="00AC472A" w:rsidRPr="000222EC" w:rsidRDefault="00AC472A" w:rsidP="0074480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center"/>
          </w:tcPr>
          <w:p w:rsidR="00AC472A" w:rsidRPr="005C0B1A" w:rsidRDefault="00AC472A" w:rsidP="00E51B39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0B1A">
              <w:rPr>
                <w:rFonts w:cstheme="minorHAnsi"/>
                <w:color w:val="000000"/>
                <w:sz w:val="18"/>
                <w:szCs w:val="18"/>
              </w:rPr>
              <w:t>ΒΑΣΙΛΕΙΑΔΗ ΠΑΡΑΣΚΕΥΗ</w:t>
            </w:r>
          </w:p>
        </w:tc>
      </w:tr>
      <w:tr w:rsidR="00AC472A" w:rsidRPr="00272F3F" w:rsidTr="00AC472A">
        <w:trPr>
          <w:trHeight w:val="240"/>
        </w:trPr>
        <w:tc>
          <w:tcPr>
            <w:tcW w:w="1951" w:type="dxa"/>
            <w:vMerge/>
            <w:noWrap/>
            <w:hideMark/>
          </w:tcPr>
          <w:p w:rsidR="00AC472A" w:rsidRPr="000222EC" w:rsidRDefault="00AC472A" w:rsidP="0074480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center"/>
          </w:tcPr>
          <w:p w:rsidR="00AC472A" w:rsidRPr="005C0B1A" w:rsidRDefault="00AC472A" w:rsidP="00E51B39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0B1A">
              <w:rPr>
                <w:rFonts w:cstheme="minorHAnsi"/>
                <w:color w:val="000000"/>
                <w:sz w:val="18"/>
                <w:szCs w:val="18"/>
              </w:rPr>
              <w:t>ΓΑΛΑΝΗ  ΔΑΝΑΗ</w:t>
            </w:r>
          </w:p>
        </w:tc>
      </w:tr>
      <w:tr w:rsidR="00AC472A" w:rsidRPr="00272F3F" w:rsidTr="00AC472A">
        <w:trPr>
          <w:trHeight w:val="240"/>
        </w:trPr>
        <w:tc>
          <w:tcPr>
            <w:tcW w:w="1951" w:type="dxa"/>
            <w:vMerge/>
            <w:noWrap/>
            <w:hideMark/>
          </w:tcPr>
          <w:p w:rsidR="00AC472A" w:rsidRPr="000222EC" w:rsidRDefault="00AC472A" w:rsidP="0074480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center"/>
          </w:tcPr>
          <w:p w:rsidR="00AC472A" w:rsidRPr="005C0B1A" w:rsidRDefault="00AC472A" w:rsidP="00E51B39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0B1A">
              <w:rPr>
                <w:rFonts w:cstheme="minorHAnsi"/>
                <w:color w:val="000000"/>
                <w:sz w:val="18"/>
                <w:szCs w:val="18"/>
              </w:rPr>
              <w:t>ΓΑΤΣΟΥΛΗ  ΑΓΓΕΛΙΚΗ</w:t>
            </w:r>
          </w:p>
        </w:tc>
      </w:tr>
      <w:tr w:rsidR="00AC472A" w:rsidRPr="00272F3F" w:rsidTr="00AC472A">
        <w:trPr>
          <w:trHeight w:val="240"/>
        </w:trPr>
        <w:tc>
          <w:tcPr>
            <w:tcW w:w="1951" w:type="dxa"/>
            <w:vMerge/>
            <w:noWrap/>
            <w:hideMark/>
          </w:tcPr>
          <w:p w:rsidR="00AC472A" w:rsidRPr="000222EC" w:rsidRDefault="00AC472A" w:rsidP="0074480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center"/>
          </w:tcPr>
          <w:p w:rsidR="00AC472A" w:rsidRPr="005C0B1A" w:rsidRDefault="00AC472A" w:rsidP="00E51B39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0B1A">
              <w:rPr>
                <w:rFonts w:cstheme="minorHAnsi"/>
                <w:color w:val="000000"/>
                <w:sz w:val="18"/>
                <w:szCs w:val="18"/>
              </w:rPr>
              <w:t>ΓΕΡΑΚΙΝΗ  ΑΝΝΑ</w:t>
            </w:r>
          </w:p>
        </w:tc>
      </w:tr>
      <w:tr w:rsidR="00AC472A" w:rsidRPr="00272F3F" w:rsidTr="00AC472A">
        <w:trPr>
          <w:trHeight w:val="240"/>
        </w:trPr>
        <w:tc>
          <w:tcPr>
            <w:tcW w:w="1951" w:type="dxa"/>
            <w:vMerge w:val="restart"/>
            <w:noWrap/>
            <w:hideMark/>
          </w:tcPr>
          <w:p w:rsidR="00AC472A" w:rsidRPr="000222EC" w:rsidRDefault="00AC472A" w:rsidP="00E51B3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 w:rsidRPr="000222E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1</w:t>
            </w:r>
            <w:r w:rsidRPr="000222E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0</w:t>
            </w:r>
            <w:r w:rsidRPr="000222E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0 – 1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2</w:t>
            </w:r>
            <w:r w:rsidRPr="000222E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0</w:t>
            </w:r>
            <w:r w:rsidRPr="000222E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0</w:t>
            </w:r>
          </w:p>
        </w:tc>
        <w:tc>
          <w:tcPr>
            <w:tcW w:w="4961" w:type="dxa"/>
            <w:noWrap/>
            <w:vAlign w:val="center"/>
          </w:tcPr>
          <w:p w:rsidR="00AC472A" w:rsidRPr="005C0B1A" w:rsidRDefault="00AC472A" w:rsidP="00E51B39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0B1A">
              <w:rPr>
                <w:rFonts w:cstheme="minorHAnsi"/>
                <w:color w:val="000000"/>
                <w:sz w:val="18"/>
                <w:szCs w:val="18"/>
              </w:rPr>
              <w:t>ΓΕΩΡΓΙΟΥ  ΑΡΕΤΗ ΚΑΤΕΡΙΝΗ</w:t>
            </w:r>
          </w:p>
        </w:tc>
      </w:tr>
      <w:tr w:rsidR="00AC472A" w:rsidRPr="00272F3F" w:rsidTr="00AC472A">
        <w:trPr>
          <w:trHeight w:val="240"/>
        </w:trPr>
        <w:tc>
          <w:tcPr>
            <w:tcW w:w="1951" w:type="dxa"/>
            <w:vMerge/>
            <w:noWrap/>
            <w:hideMark/>
          </w:tcPr>
          <w:p w:rsidR="00AC472A" w:rsidRPr="000222EC" w:rsidRDefault="00AC472A" w:rsidP="0074480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center"/>
          </w:tcPr>
          <w:p w:rsidR="00AC472A" w:rsidRPr="005C0B1A" w:rsidRDefault="00AC472A" w:rsidP="00E51B39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0B1A">
              <w:rPr>
                <w:rFonts w:cstheme="minorHAnsi"/>
                <w:color w:val="000000"/>
                <w:sz w:val="18"/>
                <w:szCs w:val="18"/>
              </w:rPr>
              <w:t>ΓΚΟΤΣΟΠΟΥΛΟΥ ΑΡΙΣΤΕΑ ΕΛΕΝΗ</w:t>
            </w:r>
          </w:p>
        </w:tc>
      </w:tr>
      <w:tr w:rsidR="00AC472A" w:rsidRPr="00272F3F" w:rsidTr="00AC472A">
        <w:trPr>
          <w:trHeight w:val="240"/>
        </w:trPr>
        <w:tc>
          <w:tcPr>
            <w:tcW w:w="1951" w:type="dxa"/>
            <w:vMerge/>
            <w:noWrap/>
            <w:hideMark/>
          </w:tcPr>
          <w:p w:rsidR="00AC472A" w:rsidRPr="000222EC" w:rsidRDefault="00AC472A" w:rsidP="0074480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center"/>
          </w:tcPr>
          <w:p w:rsidR="00AC472A" w:rsidRPr="005C0B1A" w:rsidRDefault="00AC472A" w:rsidP="00E51B39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0B1A">
              <w:rPr>
                <w:rFonts w:cstheme="minorHAnsi"/>
                <w:color w:val="000000"/>
                <w:sz w:val="18"/>
                <w:szCs w:val="18"/>
              </w:rPr>
              <w:t>ΔΑΒΟΥ  ΜΑΡΙΑΝΝΑ</w:t>
            </w:r>
          </w:p>
        </w:tc>
      </w:tr>
      <w:tr w:rsidR="00AC472A" w:rsidRPr="00272F3F" w:rsidTr="00AC472A">
        <w:trPr>
          <w:trHeight w:val="240"/>
        </w:trPr>
        <w:tc>
          <w:tcPr>
            <w:tcW w:w="1951" w:type="dxa"/>
            <w:vMerge/>
            <w:noWrap/>
            <w:hideMark/>
          </w:tcPr>
          <w:p w:rsidR="00AC472A" w:rsidRPr="000222EC" w:rsidRDefault="00AC472A" w:rsidP="00744803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center"/>
          </w:tcPr>
          <w:p w:rsidR="00AC472A" w:rsidRPr="005C0B1A" w:rsidRDefault="00AC472A" w:rsidP="00E51B39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0B1A">
              <w:rPr>
                <w:rFonts w:cstheme="minorHAnsi"/>
                <w:color w:val="000000"/>
                <w:sz w:val="18"/>
                <w:szCs w:val="18"/>
              </w:rPr>
              <w:t>ΖΗΚΑ  ΠΟΛΥΑΝΘΗ</w:t>
            </w:r>
          </w:p>
        </w:tc>
      </w:tr>
      <w:tr w:rsidR="00AC472A" w:rsidRPr="00272F3F" w:rsidTr="00AC472A">
        <w:trPr>
          <w:trHeight w:val="240"/>
        </w:trPr>
        <w:tc>
          <w:tcPr>
            <w:tcW w:w="1951" w:type="dxa"/>
            <w:vMerge/>
            <w:noWrap/>
            <w:hideMark/>
          </w:tcPr>
          <w:p w:rsidR="00AC472A" w:rsidRPr="000222EC" w:rsidRDefault="00AC472A" w:rsidP="00FA110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center"/>
          </w:tcPr>
          <w:p w:rsidR="00AC472A" w:rsidRPr="005C0B1A" w:rsidRDefault="00AC472A" w:rsidP="00E51B39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0B1A">
              <w:rPr>
                <w:rFonts w:cstheme="minorHAnsi"/>
                <w:color w:val="000000"/>
                <w:sz w:val="18"/>
                <w:szCs w:val="18"/>
              </w:rPr>
              <w:t>ΚΑΚΑΡΟΥΓΚΑ  ΕΛΕΝΗ</w:t>
            </w:r>
          </w:p>
        </w:tc>
      </w:tr>
      <w:tr w:rsidR="00AC472A" w:rsidRPr="00272F3F" w:rsidTr="00AC472A">
        <w:trPr>
          <w:trHeight w:val="240"/>
        </w:trPr>
        <w:tc>
          <w:tcPr>
            <w:tcW w:w="1951" w:type="dxa"/>
            <w:vMerge/>
            <w:noWrap/>
            <w:hideMark/>
          </w:tcPr>
          <w:p w:rsidR="00AC472A" w:rsidRPr="000222EC" w:rsidRDefault="00AC472A" w:rsidP="00FA110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center"/>
          </w:tcPr>
          <w:p w:rsidR="00AC472A" w:rsidRPr="005C0B1A" w:rsidRDefault="00AC472A" w:rsidP="00E51B39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0B1A">
              <w:rPr>
                <w:rFonts w:cstheme="minorHAnsi"/>
                <w:color w:val="000000"/>
                <w:sz w:val="18"/>
                <w:szCs w:val="18"/>
              </w:rPr>
              <w:t>ΚΑΛΑΡΥΤΗΣ ΓΕΩΡΓΙΟΣ</w:t>
            </w:r>
          </w:p>
        </w:tc>
      </w:tr>
      <w:tr w:rsidR="00AC472A" w:rsidRPr="00272F3F" w:rsidTr="00AC472A">
        <w:trPr>
          <w:trHeight w:val="240"/>
        </w:trPr>
        <w:tc>
          <w:tcPr>
            <w:tcW w:w="1951" w:type="dxa"/>
            <w:vMerge w:val="restart"/>
            <w:noWrap/>
            <w:hideMark/>
          </w:tcPr>
          <w:p w:rsidR="00AC472A" w:rsidRPr="000222EC" w:rsidRDefault="00AC472A" w:rsidP="00E51B39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12:00</w:t>
            </w:r>
            <w:r w:rsidRPr="000222E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 xml:space="preserve"> – 1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3</w:t>
            </w:r>
            <w:r w:rsidRPr="000222E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0</w:t>
            </w:r>
            <w:r w:rsidRPr="000222E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0</w:t>
            </w:r>
          </w:p>
        </w:tc>
        <w:tc>
          <w:tcPr>
            <w:tcW w:w="4961" w:type="dxa"/>
            <w:noWrap/>
            <w:vAlign w:val="center"/>
          </w:tcPr>
          <w:p w:rsidR="00AC472A" w:rsidRPr="005C0B1A" w:rsidRDefault="00AC472A" w:rsidP="00E51B39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0B1A">
              <w:rPr>
                <w:rFonts w:cstheme="minorHAnsi"/>
                <w:color w:val="000000"/>
                <w:sz w:val="18"/>
                <w:szCs w:val="18"/>
              </w:rPr>
              <w:t>ΚΑΛΟΘΕΟΥ ΣΟΦΙΑ</w:t>
            </w:r>
          </w:p>
        </w:tc>
      </w:tr>
      <w:tr w:rsidR="00AC472A" w:rsidRPr="00272F3F" w:rsidTr="00AC472A">
        <w:trPr>
          <w:trHeight w:val="240"/>
        </w:trPr>
        <w:tc>
          <w:tcPr>
            <w:tcW w:w="1951" w:type="dxa"/>
            <w:vMerge/>
            <w:noWrap/>
            <w:hideMark/>
          </w:tcPr>
          <w:p w:rsidR="00AC472A" w:rsidRPr="000222EC" w:rsidRDefault="00AC472A" w:rsidP="00FA110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center"/>
          </w:tcPr>
          <w:p w:rsidR="00AC472A" w:rsidRPr="005C0B1A" w:rsidRDefault="00AC472A" w:rsidP="00E51B39">
            <w:pPr>
              <w:spacing w:after="12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ΚΟΚΟΓΙΑ ΠΕΤΡΟΥΛΑ </w:t>
            </w:r>
            <w:r w:rsidRPr="005C0B1A">
              <w:rPr>
                <w:rFonts w:cstheme="minorHAnsi"/>
                <w:sz w:val="18"/>
                <w:szCs w:val="18"/>
              </w:rPr>
              <w:t>ΚΥΡΙΑΚΗ</w:t>
            </w:r>
          </w:p>
        </w:tc>
      </w:tr>
      <w:tr w:rsidR="00AC472A" w:rsidRPr="00272F3F" w:rsidTr="00AC472A">
        <w:trPr>
          <w:trHeight w:val="240"/>
        </w:trPr>
        <w:tc>
          <w:tcPr>
            <w:tcW w:w="1951" w:type="dxa"/>
            <w:vMerge/>
            <w:noWrap/>
            <w:hideMark/>
          </w:tcPr>
          <w:p w:rsidR="00AC472A" w:rsidRPr="000222EC" w:rsidRDefault="00AC472A" w:rsidP="00FA110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center"/>
          </w:tcPr>
          <w:p w:rsidR="00AC472A" w:rsidRPr="005C0B1A" w:rsidRDefault="00AC472A" w:rsidP="00E51B39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0B1A">
              <w:rPr>
                <w:rFonts w:cstheme="minorHAnsi"/>
                <w:color w:val="000000"/>
                <w:sz w:val="18"/>
                <w:szCs w:val="18"/>
              </w:rPr>
              <w:t>ΚΟΥΤΣΙΟΥΚΗ ΜΑΝΤΩ</w:t>
            </w:r>
          </w:p>
        </w:tc>
      </w:tr>
      <w:tr w:rsidR="00AC472A" w:rsidRPr="00272F3F" w:rsidTr="00AC472A">
        <w:trPr>
          <w:trHeight w:val="240"/>
        </w:trPr>
        <w:tc>
          <w:tcPr>
            <w:tcW w:w="1951" w:type="dxa"/>
            <w:vMerge/>
            <w:noWrap/>
            <w:hideMark/>
          </w:tcPr>
          <w:p w:rsidR="00AC472A" w:rsidRPr="000222EC" w:rsidRDefault="00AC472A" w:rsidP="00FA110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center"/>
          </w:tcPr>
          <w:p w:rsidR="00AC472A" w:rsidRPr="005C0B1A" w:rsidRDefault="00AC472A" w:rsidP="00E51B39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0B1A">
              <w:rPr>
                <w:rFonts w:cstheme="minorHAnsi"/>
                <w:color w:val="000000"/>
                <w:sz w:val="18"/>
                <w:szCs w:val="18"/>
              </w:rPr>
              <w:t>ΚΡΟΥΣΑΝΙΩΤΑΚΗ  ΓΑΡΥΦΑΛΙΑ</w:t>
            </w:r>
          </w:p>
        </w:tc>
      </w:tr>
      <w:tr w:rsidR="00AC472A" w:rsidRPr="00272F3F" w:rsidTr="00AC472A">
        <w:trPr>
          <w:trHeight w:val="240"/>
        </w:trPr>
        <w:tc>
          <w:tcPr>
            <w:tcW w:w="1951" w:type="dxa"/>
            <w:vMerge/>
            <w:noWrap/>
            <w:hideMark/>
          </w:tcPr>
          <w:p w:rsidR="00AC472A" w:rsidRPr="000222EC" w:rsidRDefault="00AC472A" w:rsidP="00FA110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center"/>
          </w:tcPr>
          <w:p w:rsidR="00AC472A" w:rsidRPr="005C0B1A" w:rsidRDefault="00AC472A" w:rsidP="00E51B39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0B1A">
              <w:rPr>
                <w:rFonts w:cstheme="minorHAnsi"/>
                <w:color w:val="000000"/>
                <w:sz w:val="18"/>
                <w:szCs w:val="18"/>
              </w:rPr>
              <w:t>ΛΑΜΠΡΟΥ  ΕΙΡΗΝΗ</w:t>
            </w:r>
          </w:p>
        </w:tc>
      </w:tr>
      <w:tr w:rsidR="00AC472A" w:rsidRPr="00272F3F" w:rsidTr="00AC472A">
        <w:trPr>
          <w:trHeight w:val="240"/>
        </w:trPr>
        <w:tc>
          <w:tcPr>
            <w:tcW w:w="1951" w:type="dxa"/>
            <w:vMerge/>
            <w:noWrap/>
            <w:hideMark/>
          </w:tcPr>
          <w:p w:rsidR="00AC472A" w:rsidRPr="000222EC" w:rsidRDefault="00AC472A" w:rsidP="00FA110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center"/>
          </w:tcPr>
          <w:p w:rsidR="00AC472A" w:rsidRPr="005C0B1A" w:rsidRDefault="00AC472A" w:rsidP="00E51B39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0B1A">
              <w:rPr>
                <w:rFonts w:cstheme="minorHAnsi"/>
                <w:color w:val="000000"/>
                <w:sz w:val="18"/>
                <w:szCs w:val="18"/>
              </w:rPr>
              <w:t>ΜΑΝΙΑ ΧΡΙΣΤΙΝΑ ΡΑΦΑΗΛΙΝΑ</w:t>
            </w:r>
          </w:p>
        </w:tc>
      </w:tr>
      <w:tr w:rsidR="00AC472A" w:rsidRPr="00272F3F" w:rsidTr="00AC472A">
        <w:trPr>
          <w:trHeight w:val="240"/>
        </w:trPr>
        <w:tc>
          <w:tcPr>
            <w:tcW w:w="1951" w:type="dxa"/>
            <w:vMerge w:val="restart"/>
            <w:noWrap/>
            <w:hideMark/>
          </w:tcPr>
          <w:p w:rsidR="00AC472A" w:rsidRPr="000222EC" w:rsidRDefault="00AC472A" w:rsidP="008143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13:3</w:t>
            </w:r>
            <w:r w:rsidRPr="000222E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 xml:space="preserve">0 -  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14</w:t>
            </w:r>
            <w:r w:rsidRPr="000222E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3</w:t>
            </w:r>
            <w:r w:rsidRPr="000222E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0</w:t>
            </w:r>
          </w:p>
        </w:tc>
        <w:tc>
          <w:tcPr>
            <w:tcW w:w="4961" w:type="dxa"/>
            <w:noWrap/>
            <w:vAlign w:val="center"/>
          </w:tcPr>
          <w:p w:rsidR="00AC472A" w:rsidRPr="005C0B1A" w:rsidRDefault="00AC472A" w:rsidP="00E51B39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0B1A">
              <w:rPr>
                <w:rFonts w:cstheme="minorHAnsi"/>
                <w:color w:val="000000"/>
                <w:sz w:val="18"/>
                <w:szCs w:val="18"/>
              </w:rPr>
              <w:t>ΜΑΡΡΕ ΔΕΣΠΟΙΝΑ</w:t>
            </w:r>
          </w:p>
        </w:tc>
      </w:tr>
      <w:tr w:rsidR="00AC472A" w:rsidRPr="00272F3F" w:rsidTr="00AC472A">
        <w:trPr>
          <w:trHeight w:val="240"/>
        </w:trPr>
        <w:tc>
          <w:tcPr>
            <w:tcW w:w="1951" w:type="dxa"/>
            <w:vMerge/>
            <w:noWrap/>
            <w:hideMark/>
          </w:tcPr>
          <w:p w:rsidR="00AC472A" w:rsidRPr="000222EC" w:rsidRDefault="00AC472A" w:rsidP="00FA110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center"/>
          </w:tcPr>
          <w:p w:rsidR="00AC472A" w:rsidRPr="005C0B1A" w:rsidRDefault="00AC472A" w:rsidP="00E51B39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0B1A">
              <w:rPr>
                <w:rFonts w:cstheme="minorHAnsi"/>
                <w:color w:val="000000"/>
                <w:sz w:val="18"/>
                <w:szCs w:val="18"/>
              </w:rPr>
              <w:t>ΜΑΣΤΟΡΑΚΗ ΛΗΔΑ ΜΑΡΙΑ</w:t>
            </w:r>
          </w:p>
        </w:tc>
      </w:tr>
      <w:tr w:rsidR="00AC472A" w:rsidRPr="00272F3F" w:rsidTr="00AC472A">
        <w:trPr>
          <w:trHeight w:val="240"/>
        </w:trPr>
        <w:tc>
          <w:tcPr>
            <w:tcW w:w="1951" w:type="dxa"/>
            <w:vMerge/>
            <w:noWrap/>
            <w:hideMark/>
          </w:tcPr>
          <w:p w:rsidR="00AC472A" w:rsidRPr="000222EC" w:rsidRDefault="00AC472A" w:rsidP="00FA110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center"/>
          </w:tcPr>
          <w:p w:rsidR="00AC472A" w:rsidRPr="005C0B1A" w:rsidRDefault="00AC472A" w:rsidP="00E51B39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0B1A">
              <w:rPr>
                <w:rFonts w:cstheme="minorHAnsi"/>
                <w:color w:val="000000"/>
                <w:sz w:val="18"/>
                <w:szCs w:val="18"/>
              </w:rPr>
              <w:t>ΜΠΟΜΠΟΣ ΓΕΩΡΓΙΟΣ</w:t>
            </w:r>
          </w:p>
        </w:tc>
      </w:tr>
      <w:tr w:rsidR="00AC472A" w:rsidRPr="00272F3F" w:rsidTr="00AC472A">
        <w:trPr>
          <w:trHeight w:val="240"/>
        </w:trPr>
        <w:tc>
          <w:tcPr>
            <w:tcW w:w="1951" w:type="dxa"/>
            <w:vMerge/>
            <w:noWrap/>
            <w:hideMark/>
          </w:tcPr>
          <w:p w:rsidR="00AC472A" w:rsidRPr="000222EC" w:rsidRDefault="00AC472A" w:rsidP="00FA110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center"/>
          </w:tcPr>
          <w:p w:rsidR="00AC472A" w:rsidRPr="005C0B1A" w:rsidRDefault="00AC472A" w:rsidP="00E51B39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0B1A">
              <w:rPr>
                <w:rFonts w:cstheme="minorHAnsi"/>
                <w:color w:val="000000"/>
                <w:sz w:val="18"/>
                <w:szCs w:val="18"/>
              </w:rPr>
              <w:t>ΜΠΟΥΖΟΥΚΑ ΠΑΡΑΣΚΕΥΗ ΒΑΣΙΛΙΚΗ</w:t>
            </w:r>
          </w:p>
        </w:tc>
      </w:tr>
      <w:tr w:rsidR="00AC472A" w:rsidRPr="00272F3F" w:rsidTr="00AC472A">
        <w:trPr>
          <w:trHeight w:val="240"/>
        </w:trPr>
        <w:tc>
          <w:tcPr>
            <w:tcW w:w="1951" w:type="dxa"/>
            <w:vMerge/>
            <w:noWrap/>
            <w:hideMark/>
          </w:tcPr>
          <w:p w:rsidR="00AC472A" w:rsidRPr="000222EC" w:rsidRDefault="00AC472A" w:rsidP="00FA110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center"/>
          </w:tcPr>
          <w:p w:rsidR="00AC472A" w:rsidRPr="005C0B1A" w:rsidRDefault="00AC472A" w:rsidP="00E51B39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0B1A">
              <w:rPr>
                <w:rFonts w:cstheme="minorHAnsi"/>
                <w:color w:val="000000"/>
                <w:sz w:val="18"/>
                <w:szCs w:val="18"/>
              </w:rPr>
              <w:t>ΝΤΖΙΑΦΕΡΗ  ΕΛΕΝΗ</w:t>
            </w:r>
          </w:p>
        </w:tc>
      </w:tr>
      <w:tr w:rsidR="00AC472A" w:rsidRPr="00272F3F" w:rsidTr="00AC472A">
        <w:trPr>
          <w:trHeight w:val="240"/>
        </w:trPr>
        <w:tc>
          <w:tcPr>
            <w:tcW w:w="1951" w:type="dxa"/>
            <w:vMerge/>
            <w:noWrap/>
            <w:hideMark/>
          </w:tcPr>
          <w:p w:rsidR="00AC472A" w:rsidRPr="000222EC" w:rsidRDefault="00AC472A" w:rsidP="00FA110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center"/>
          </w:tcPr>
          <w:p w:rsidR="00AC472A" w:rsidRPr="005C0B1A" w:rsidRDefault="00AC472A" w:rsidP="00E51B39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0B1A">
              <w:rPr>
                <w:rFonts w:cstheme="minorHAnsi"/>
                <w:color w:val="000000"/>
                <w:sz w:val="18"/>
                <w:szCs w:val="18"/>
              </w:rPr>
              <w:t>ΠΑΛΛΑ  ΑΓΓΕΛΙΚΗ</w:t>
            </w:r>
          </w:p>
        </w:tc>
      </w:tr>
      <w:tr w:rsidR="00AC472A" w:rsidRPr="00272F3F" w:rsidTr="00AC472A">
        <w:trPr>
          <w:trHeight w:val="240"/>
        </w:trPr>
        <w:tc>
          <w:tcPr>
            <w:tcW w:w="1951" w:type="dxa"/>
            <w:vMerge w:val="restart"/>
            <w:noWrap/>
            <w:hideMark/>
          </w:tcPr>
          <w:p w:rsidR="00AC472A" w:rsidRPr="000222EC" w:rsidRDefault="00AC472A" w:rsidP="0081435F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14:30 – 15:3</w:t>
            </w:r>
            <w:r w:rsidRPr="000222EC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  <w:t>0</w:t>
            </w:r>
          </w:p>
        </w:tc>
        <w:tc>
          <w:tcPr>
            <w:tcW w:w="4961" w:type="dxa"/>
            <w:noWrap/>
            <w:vAlign w:val="center"/>
          </w:tcPr>
          <w:p w:rsidR="00AC472A" w:rsidRPr="005C0B1A" w:rsidRDefault="00AC472A" w:rsidP="00E51B39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0B1A">
              <w:rPr>
                <w:rFonts w:cstheme="minorHAnsi"/>
                <w:color w:val="000000"/>
                <w:sz w:val="18"/>
                <w:szCs w:val="18"/>
              </w:rPr>
              <w:t>ΣΑΡΔΕΛΗ  ΚΥΡΙΑΚΗ</w:t>
            </w:r>
          </w:p>
        </w:tc>
      </w:tr>
      <w:tr w:rsidR="00AC472A" w:rsidRPr="00272F3F" w:rsidTr="00AC472A">
        <w:trPr>
          <w:trHeight w:val="240"/>
        </w:trPr>
        <w:tc>
          <w:tcPr>
            <w:tcW w:w="1951" w:type="dxa"/>
            <w:vMerge/>
            <w:noWrap/>
            <w:hideMark/>
          </w:tcPr>
          <w:p w:rsidR="00AC472A" w:rsidRPr="000222EC" w:rsidRDefault="00AC472A" w:rsidP="00FA110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center"/>
          </w:tcPr>
          <w:p w:rsidR="00AC472A" w:rsidRPr="005C0B1A" w:rsidRDefault="00AC472A" w:rsidP="00E51B39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0B1A">
              <w:rPr>
                <w:rFonts w:cstheme="minorHAnsi"/>
                <w:color w:val="000000"/>
                <w:sz w:val="18"/>
                <w:szCs w:val="18"/>
              </w:rPr>
              <w:t>ΣΟΛΔΑΤΟΥ ΑΘΑΝΑΣΙΑ</w:t>
            </w:r>
          </w:p>
        </w:tc>
      </w:tr>
      <w:tr w:rsidR="00AC472A" w:rsidRPr="00272F3F" w:rsidTr="00AC472A">
        <w:trPr>
          <w:trHeight w:val="240"/>
        </w:trPr>
        <w:tc>
          <w:tcPr>
            <w:tcW w:w="1951" w:type="dxa"/>
            <w:vMerge/>
            <w:noWrap/>
            <w:hideMark/>
          </w:tcPr>
          <w:p w:rsidR="00AC472A" w:rsidRPr="000222EC" w:rsidRDefault="00AC472A" w:rsidP="00FA110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center"/>
          </w:tcPr>
          <w:p w:rsidR="00AC472A" w:rsidRPr="005C0B1A" w:rsidRDefault="00AC472A" w:rsidP="00E51B39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0B1A">
              <w:rPr>
                <w:rFonts w:cstheme="minorHAnsi"/>
                <w:color w:val="000000"/>
                <w:sz w:val="18"/>
                <w:szCs w:val="18"/>
              </w:rPr>
              <w:t>ΤΖΑΜΑΛΗ ΙΩΑΝΝΑ</w:t>
            </w:r>
          </w:p>
        </w:tc>
      </w:tr>
      <w:tr w:rsidR="00AC472A" w:rsidRPr="00272F3F" w:rsidTr="00AC472A">
        <w:trPr>
          <w:trHeight w:val="240"/>
        </w:trPr>
        <w:tc>
          <w:tcPr>
            <w:tcW w:w="1951" w:type="dxa"/>
            <w:vMerge/>
            <w:noWrap/>
            <w:hideMark/>
          </w:tcPr>
          <w:p w:rsidR="00AC472A" w:rsidRPr="000222EC" w:rsidRDefault="00AC472A" w:rsidP="00FA1100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center"/>
          </w:tcPr>
          <w:p w:rsidR="00AC472A" w:rsidRPr="005C0B1A" w:rsidRDefault="00AC472A" w:rsidP="00E51B39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0B1A">
              <w:rPr>
                <w:rFonts w:cstheme="minorHAnsi"/>
                <w:color w:val="000000"/>
                <w:sz w:val="18"/>
                <w:szCs w:val="18"/>
              </w:rPr>
              <w:t>ΧΙΟΝΑ ΔΕΣΠΟΙΝΑ</w:t>
            </w:r>
          </w:p>
        </w:tc>
      </w:tr>
      <w:tr w:rsidR="00AC472A" w:rsidRPr="00272F3F" w:rsidTr="00AC472A">
        <w:trPr>
          <w:trHeight w:val="240"/>
        </w:trPr>
        <w:tc>
          <w:tcPr>
            <w:tcW w:w="1951" w:type="dxa"/>
            <w:vMerge/>
            <w:noWrap/>
            <w:hideMark/>
          </w:tcPr>
          <w:p w:rsidR="00AC472A" w:rsidRPr="000222EC" w:rsidRDefault="00AC472A" w:rsidP="00FA110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center"/>
          </w:tcPr>
          <w:p w:rsidR="00AC472A" w:rsidRPr="005C0B1A" w:rsidRDefault="00AC472A" w:rsidP="00E51B39">
            <w:pPr>
              <w:spacing w:after="12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5C0B1A">
              <w:rPr>
                <w:rFonts w:cstheme="minorHAnsi"/>
                <w:color w:val="000000"/>
                <w:sz w:val="18"/>
                <w:szCs w:val="18"/>
              </w:rPr>
              <w:t>ΧΟΥΧΟΥΜΗ  ΓΕΩΡΓΙΑ</w:t>
            </w:r>
          </w:p>
        </w:tc>
      </w:tr>
      <w:tr w:rsidR="00AC472A" w:rsidRPr="00272F3F" w:rsidTr="00AC472A">
        <w:trPr>
          <w:trHeight w:val="240"/>
        </w:trPr>
        <w:tc>
          <w:tcPr>
            <w:tcW w:w="1951" w:type="dxa"/>
            <w:vMerge/>
            <w:noWrap/>
            <w:hideMark/>
          </w:tcPr>
          <w:p w:rsidR="00AC472A" w:rsidRPr="000222EC" w:rsidRDefault="00AC472A" w:rsidP="00FA1100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el-GR"/>
              </w:rPr>
            </w:pPr>
          </w:p>
        </w:tc>
        <w:tc>
          <w:tcPr>
            <w:tcW w:w="4961" w:type="dxa"/>
            <w:noWrap/>
            <w:vAlign w:val="center"/>
          </w:tcPr>
          <w:p w:rsidR="00AC472A" w:rsidRDefault="00AC472A" w:rsidP="00E51B39">
            <w:pPr>
              <w:jc w:val="center"/>
            </w:pPr>
          </w:p>
        </w:tc>
      </w:tr>
    </w:tbl>
    <w:tbl>
      <w:tblPr>
        <w:tblpPr w:leftFromText="180" w:rightFromText="180" w:vertAnchor="text" w:horzAnchor="margin" w:tblpY="-130"/>
        <w:tblW w:w="8833" w:type="dxa"/>
        <w:tblLayout w:type="fixed"/>
        <w:tblLook w:val="0000" w:firstRow="0" w:lastRow="0" w:firstColumn="0" w:lastColumn="0" w:noHBand="0" w:noVBand="0"/>
      </w:tblPr>
      <w:tblGrid>
        <w:gridCol w:w="5286"/>
        <w:gridCol w:w="3547"/>
      </w:tblGrid>
      <w:tr w:rsidR="00943D1C" w:rsidRPr="008E73A5" w:rsidTr="00F83820">
        <w:trPr>
          <w:trHeight w:val="1987"/>
        </w:trPr>
        <w:tc>
          <w:tcPr>
            <w:tcW w:w="5286" w:type="dxa"/>
            <w:shd w:val="clear" w:color="auto" w:fill="auto"/>
          </w:tcPr>
          <w:p w:rsidR="00943D1C" w:rsidRPr="008E73A5" w:rsidRDefault="00943D1C" w:rsidP="00943D1C">
            <w:pPr>
              <w:ind w:left="-108" w:right="33"/>
              <w:jc w:val="center"/>
              <w:rPr>
                <w:rFonts w:ascii="Katsoulidis Bold" w:hAnsi="Katsoulidis Bold" w:cs="Katsoulidis Bold"/>
              </w:rPr>
            </w:pPr>
            <w:r>
              <w:rPr>
                <w:rFonts w:ascii="Katsoulidis Bold" w:hAnsi="Katsoulidis Bold" w:cs="Katsoulidis Bold"/>
                <w:noProof/>
                <w:lang w:eastAsia="el-GR"/>
              </w:rPr>
              <w:drawing>
                <wp:inline distT="0" distB="0" distL="0" distR="0" wp14:anchorId="543831CE" wp14:editId="0ADB9CE8">
                  <wp:extent cx="3133725" cy="971550"/>
                  <wp:effectExtent l="0" t="0" r="9525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7" w:type="dxa"/>
            <w:shd w:val="clear" w:color="auto" w:fill="auto"/>
            <w:vAlign w:val="bottom"/>
          </w:tcPr>
          <w:p w:rsidR="00943D1C" w:rsidRDefault="00943D1C" w:rsidP="00943D1C">
            <w:pPr>
              <w:jc w:val="center"/>
              <w:rPr>
                <w:b/>
              </w:rPr>
            </w:pPr>
          </w:p>
          <w:p w:rsidR="00943D1C" w:rsidRPr="00943D1C" w:rsidRDefault="00943D1C" w:rsidP="00943D1C">
            <w:pPr>
              <w:jc w:val="center"/>
              <w:rPr>
                <w:b/>
              </w:rPr>
            </w:pPr>
            <w:r w:rsidRPr="00943D1C">
              <w:rPr>
                <w:b/>
              </w:rPr>
              <w:t>ΤΜΗΜΑ ΨΥΧΟΛΟΓΙΑΣ</w:t>
            </w:r>
          </w:p>
          <w:p w:rsidR="00943D1C" w:rsidRPr="008E73A5" w:rsidRDefault="00943D1C" w:rsidP="00943D1C">
            <w:pPr>
              <w:jc w:val="center"/>
            </w:pPr>
            <w:r w:rsidRPr="00943D1C">
              <w:rPr>
                <w:b/>
              </w:rPr>
              <w:t xml:space="preserve">Πρόγραμμα </w:t>
            </w:r>
            <w:r w:rsidRPr="00943D1C">
              <w:rPr>
                <w:b/>
                <w:lang w:val="en-US"/>
              </w:rPr>
              <w:t>M</w:t>
            </w:r>
            <w:proofErr w:type="spellStart"/>
            <w:r w:rsidRPr="00943D1C">
              <w:rPr>
                <w:b/>
              </w:rPr>
              <w:t>εταπτυχιακών</w:t>
            </w:r>
            <w:proofErr w:type="spellEnd"/>
            <w:r w:rsidRPr="00943D1C">
              <w:rPr>
                <w:b/>
              </w:rPr>
              <w:t xml:space="preserve">  Σπουδών  «Σχολική Ψυχολογία»</w:t>
            </w:r>
          </w:p>
        </w:tc>
      </w:tr>
    </w:tbl>
    <w:p w:rsidR="00E3171C" w:rsidRPr="00C14CFE" w:rsidRDefault="00E3171C" w:rsidP="009B4212"/>
    <w:sectPr w:rsidR="00E3171C" w:rsidRPr="00C14CFE" w:rsidSect="006913A3">
      <w:pgSz w:w="11906" w:h="16838"/>
      <w:pgMar w:top="709" w:right="1800" w:bottom="1440" w:left="180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0C" w:rsidRDefault="0010710C" w:rsidP="006913A3">
      <w:pPr>
        <w:spacing w:after="0" w:line="240" w:lineRule="auto"/>
      </w:pPr>
      <w:r>
        <w:separator/>
      </w:r>
    </w:p>
  </w:endnote>
  <w:endnote w:type="continuationSeparator" w:id="0">
    <w:p w:rsidR="0010710C" w:rsidRDefault="0010710C" w:rsidP="0069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0C" w:rsidRDefault="0010710C" w:rsidP="006913A3">
      <w:pPr>
        <w:spacing w:after="0" w:line="240" w:lineRule="auto"/>
      </w:pPr>
      <w:r>
        <w:separator/>
      </w:r>
    </w:p>
  </w:footnote>
  <w:footnote w:type="continuationSeparator" w:id="0">
    <w:p w:rsidR="0010710C" w:rsidRDefault="0010710C" w:rsidP="00691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3F"/>
    <w:rsid w:val="000222EC"/>
    <w:rsid w:val="0002546E"/>
    <w:rsid w:val="000528DC"/>
    <w:rsid w:val="000561AD"/>
    <w:rsid w:val="00077D7F"/>
    <w:rsid w:val="0010710C"/>
    <w:rsid w:val="00111D68"/>
    <w:rsid w:val="001229D9"/>
    <w:rsid w:val="0012598C"/>
    <w:rsid w:val="00155A43"/>
    <w:rsid w:val="001E0B5A"/>
    <w:rsid w:val="001F069F"/>
    <w:rsid w:val="0021143E"/>
    <w:rsid w:val="00222143"/>
    <w:rsid w:val="00260B70"/>
    <w:rsid w:val="00272F3F"/>
    <w:rsid w:val="002922B8"/>
    <w:rsid w:val="002A2273"/>
    <w:rsid w:val="002B713B"/>
    <w:rsid w:val="002C1D53"/>
    <w:rsid w:val="002E2A1C"/>
    <w:rsid w:val="00301B5A"/>
    <w:rsid w:val="003A46B5"/>
    <w:rsid w:val="003C084E"/>
    <w:rsid w:val="003D4B38"/>
    <w:rsid w:val="003E4A42"/>
    <w:rsid w:val="00410E44"/>
    <w:rsid w:val="0047102D"/>
    <w:rsid w:val="00484170"/>
    <w:rsid w:val="004941EE"/>
    <w:rsid w:val="004A5774"/>
    <w:rsid w:val="00551B9D"/>
    <w:rsid w:val="005B1691"/>
    <w:rsid w:val="005E6F94"/>
    <w:rsid w:val="005F1EE9"/>
    <w:rsid w:val="006913A3"/>
    <w:rsid w:val="006E2000"/>
    <w:rsid w:val="00734C8D"/>
    <w:rsid w:val="00744803"/>
    <w:rsid w:val="00766F33"/>
    <w:rsid w:val="0078310E"/>
    <w:rsid w:val="00796DEA"/>
    <w:rsid w:val="007B249F"/>
    <w:rsid w:val="007D535A"/>
    <w:rsid w:val="0081435F"/>
    <w:rsid w:val="0082103F"/>
    <w:rsid w:val="008272B6"/>
    <w:rsid w:val="00857C01"/>
    <w:rsid w:val="00872B6B"/>
    <w:rsid w:val="008A4350"/>
    <w:rsid w:val="008B4629"/>
    <w:rsid w:val="008E73A5"/>
    <w:rsid w:val="00917BC4"/>
    <w:rsid w:val="00943D1C"/>
    <w:rsid w:val="009A2FF7"/>
    <w:rsid w:val="009B4212"/>
    <w:rsid w:val="009B609A"/>
    <w:rsid w:val="009E5B83"/>
    <w:rsid w:val="00A65CA0"/>
    <w:rsid w:val="00AC472A"/>
    <w:rsid w:val="00AE25B6"/>
    <w:rsid w:val="00AF45F4"/>
    <w:rsid w:val="00B06BDE"/>
    <w:rsid w:val="00B43349"/>
    <w:rsid w:val="00B8672B"/>
    <w:rsid w:val="00BE0F61"/>
    <w:rsid w:val="00C14CFE"/>
    <w:rsid w:val="00C40291"/>
    <w:rsid w:val="00C92D68"/>
    <w:rsid w:val="00D00AC3"/>
    <w:rsid w:val="00D736FA"/>
    <w:rsid w:val="00D85376"/>
    <w:rsid w:val="00D97006"/>
    <w:rsid w:val="00DD27EA"/>
    <w:rsid w:val="00E2220B"/>
    <w:rsid w:val="00E3171C"/>
    <w:rsid w:val="00E51B39"/>
    <w:rsid w:val="00F324AE"/>
    <w:rsid w:val="00F32F2A"/>
    <w:rsid w:val="00F664EE"/>
    <w:rsid w:val="00F83820"/>
    <w:rsid w:val="00FA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3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913A3"/>
  </w:style>
  <w:style w:type="paragraph" w:styleId="a4">
    <w:name w:val="footer"/>
    <w:basedOn w:val="a"/>
    <w:link w:val="Char0"/>
    <w:uiPriority w:val="99"/>
    <w:unhideWhenUsed/>
    <w:rsid w:val="006913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913A3"/>
  </w:style>
  <w:style w:type="table" w:styleId="a5">
    <w:name w:val="Table Grid"/>
    <w:basedOn w:val="a1"/>
    <w:uiPriority w:val="59"/>
    <w:rsid w:val="00E2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E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7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13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913A3"/>
  </w:style>
  <w:style w:type="paragraph" w:styleId="a4">
    <w:name w:val="footer"/>
    <w:basedOn w:val="a"/>
    <w:link w:val="Char0"/>
    <w:uiPriority w:val="99"/>
    <w:unhideWhenUsed/>
    <w:rsid w:val="006913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913A3"/>
  </w:style>
  <w:style w:type="table" w:styleId="a5">
    <w:name w:val="Table Grid"/>
    <w:basedOn w:val="a1"/>
    <w:uiPriority w:val="59"/>
    <w:rsid w:val="00E22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E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E7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Vasilikh</dc:creator>
  <cp:lastModifiedBy>user77</cp:lastModifiedBy>
  <cp:revision>2</cp:revision>
  <cp:lastPrinted>2018-09-17T11:31:00Z</cp:lastPrinted>
  <dcterms:created xsi:type="dcterms:W3CDTF">2019-05-24T10:52:00Z</dcterms:created>
  <dcterms:modified xsi:type="dcterms:W3CDTF">2019-05-24T10:52:00Z</dcterms:modified>
</cp:coreProperties>
</file>