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2221"/>
        <w:tblW w:w="6912" w:type="dxa"/>
        <w:tblLook w:val="04A0" w:firstRow="1" w:lastRow="0" w:firstColumn="1" w:lastColumn="0" w:noHBand="0" w:noVBand="1"/>
      </w:tblPr>
      <w:tblGrid>
        <w:gridCol w:w="1951"/>
        <w:gridCol w:w="4961"/>
      </w:tblGrid>
      <w:tr w:rsidR="00B536F6" w:rsidRPr="00272F3F" w:rsidTr="00B536F6">
        <w:trPr>
          <w:trHeight w:val="24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36F6" w:rsidRPr="00272F3F" w:rsidRDefault="00B536F6" w:rsidP="00744803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36F6" w:rsidRDefault="00B536F6" w:rsidP="00744803">
            <w:pPr>
              <w:ind w:left="-17" w:firstLine="17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31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</w:t>
            </w:r>
          </w:p>
          <w:p w:rsidR="00B536F6" w:rsidRPr="00C92D68" w:rsidRDefault="00B536F6" w:rsidP="00744803">
            <w:pPr>
              <w:ind w:left="-17" w:firstLine="17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</w:t>
            </w:r>
            <w:r w:rsidRPr="00C92D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ΠΡΟΓΡΑΜΜΑ ΣΥΝΕΝΤΕΥΞΕΩΝ</w:t>
            </w:r>
          </w:p>
          <w:p w:rsidR="00B536F6" w:rsidRPr="0012598C" w:rsidRDefault="00B536F6" w:rsidP="007448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31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Πέμπτη  30/05/2019</w:t>
            </w:r>
          </w:p>
          <w:p w:rsidR="00B536F6" w:rsidRPr="0012598C" w:rsidRDefault="00B536F6" w:rsidP="00F8382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B536F6">
              <w:rPr>
                <w:rFonts w:ascii="Calibri" w:eastAsia="Times New Roman" w:hAnsi="Calibri" w:cs="Times New Roman"/>
                <w:b/>
                <w:bCs/>
                <w:lang w:eastAsia="el-GR"/>
              </w:rPr>
              <w:t>Κυψ</w:t>
            </w:r>
            <w:proofErr w:type="spellEnd"/>
            <w:r w:rsidRPr="00B536F6">
              <w:rPr>
                <w:rFonts w:ascii="Calibri" w:eastAsia="Times New Roman" w:hAnsi="Calibri" w:cs="Times New Roman"/>
                <w:b/>
                <w:bCs/>
                <w:lang w:eastAsia="el-GR"/>
              </w:rPr>
              <w:t>. 544, 5</w:t>
            </w:r>
            <w:r w:rsidRPr="00B536F6">
              <w:rPr>
                <w:rFonts w:ascii="Calibri" w:eastAsia="Times New Roman" w:hAnsi="Calibri" w:cs="Times New Roman"/>
                <w:b/>
                <w:bCs/>
                <w:vertAlign w:val="superscript"/>
                <w:lang w:eastAsia="el-GR"/>
              </w:rPr>
              <w:t>ος</w:t>
            </w:r>
            <w:r w:rsidRPr="00B536F6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όροφος, Φιλοσοφική Σχολή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tcBorders>
              <w:top w:val="single" w:sz="4" w:space="0" w:color="auto"/>
            </w:tcBorders>
            <w:noWrap/>
            <w:hideMark/>
          </w:tcPr>
          <w:p w:rsidR="00B536F6" w:rsidRPr="00DD27EA" w:rsidRDefault="00B536F6" w:rsidP="00744803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Ώρες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B536F6" w:rsidRPr="00272F3F" w:rsidRDefault="00B536F6" w:rsidP="00744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272F3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ΟΝΟΜΑΤΕΠΩΝΥΜΟ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 w:val="restart"/>
            <w:noWrap/>
            <w:hideMark/>
          </w:tcPr>
          <w:p w:rsidR="00B536F6" w:rsidRPr="000222EC" w:rsidRDefault="00B536F6" w:rsidP="00E51B3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10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 – 1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ΑΡΚΟΥΛΑΚΗ ΒΑΣΙΛΙΚΗ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ΒΕΛΗΣΑΡΙΟΥ  ΕΛΙΣΣΑΒΕΤ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ΓΑΡΕΦΑΛΑΚΗ ΑΙΚΑΤΕΡΙΝΗ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ΓΕΩΡΓΑΚΟΠΟΥΛΟΥ ΦΩΤΕΙΝΗ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ΓΕΩΡΓΙΟΥ ΚΑΝΕΛΛΑ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ΓΡΥΠΑΡΗ  ΕΡΑΣΜΙΑ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 w:val="restart"/>
            <w:noWrap/>
            <w:hideMark/>
          </w:tcPr>
          <w:p w:rsidR="00B536F6" w:rsidRPr="000222EC" w:rsidRDefault="00B536F6" w:rsidP="00E51B3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 – 1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2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ΔΗΜΗΤΡΟΠΟΥΛΟΥ  ΕΛΕΝΗ ΜΑΥΡΑ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ΖΗΚΟΥ ΑΓΓΕΛΙΚΗ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ΚΑΛΟΓΕΡΟΠΟΥΛΟΣ ΧΡΗΣΤΟΣ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ΚΑΡΑΤΖΙΟΥ ΧΡΥΣΑΥΓΗ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ΚΑΣΣΕΡΟΠΟΥΛΟΥ  ΜΑΡΙΑ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ΚΟΛΟΤΟΥΡΟΥ ΝΙΚΟΛΕΤΑ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 w:val="restart"/>
            <w:noWrap/>
            <w:hideMark/>
          </w:tcPr>
          <w:p w:rsidR="00B536F6" w:rsidRPr="000222EC" w:rsidRDefault="00B536F6" w:rsidP="00E51B3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12:00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 xml:space="preserve"> – 1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3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ΛΙΟΥΡΔΗ ΕΛΕΝΗ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ΜΑΝΤΖΑΝΑ ΦΩΤΕΙΝΗ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ΞΗΡΟΓΙΑΝΝΗ  ΕΙΡΗΝΗ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ΟΥΖΟΥΝΟΓΛΟΥ  ΜΕΛΙΝΑ ΕΙΡΗΝΗ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ΠΕΠΠΑ ΒΑΣΙΛΙΚΗ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ΠΙΠΠΟΣ ΣΤΑΥΡΟΣ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 w:val="restart"/>
            <w:noWrap/>
            <w:hideMark/>
          </w:tcPr>
          <w:p w:rsidR="00B536F6" w:rsidRPr="000222EC" w:rsidRDefault="00B536F6" w:rsidP="008143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13:3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 xml:space="preserve">0 -  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14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3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ΣΑΠΟΥΝΤΖΗ ΣΤΑΜΑΤΙΑ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ΣΥΜΕΟΥ ΧΡΙΣΤΙΝΑ ΜΟΝΙΚΑ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ΤΖΙΑΛΛΑ ΒΑΣΙΛΙΚΗ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ΤΣΕΚΟΥΡΑ  ΕΥΤΥΧΙΑ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ΤΣΟΓΚΑ ΘΕΟΔΩΡΑ</w:t>
            </w:r>
          </w:p>
        </w:tc>
      </w:tr>
      <w:tr w:rsidR="00B536F6" w:rsidRPr="00272F3F" w:rsidTr="00B536F6">
        <w:trPr>
          <w:trHeight w:val="240"/>
        </w:trPr>
        <w:tc>
          <w:tcPr>
            <w:tcW w:w="1951" w:type="dxa"/>
            <w:vMerge/>
            <w:noWrap/>
            <w:hideMark/>
          </w:tcPr>
          <w:p w:rsidR="00B536F6" w:rsidRPr="000222EC" w:rsidRDefault="00B536F6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bottom"/>
          </w:tcPr>
          <w:p w:rsidR="00B536F6" w:rsidRDefault="00B536F6" w:rsidP="008F65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ΧΡΙΣΤΟΠΟΥΛΟΥ  ΓΕΩΡΓΙΑ</w:t>
            </w:r>
          </w:p>
        </w:tc>
      </w:tr>
    </w:tbl>
    <w:tbl>
      <w:tblPr>
        <w:tblpPr w:leftFromText="180" w:rightFromText="180" w:vertAnchor="text" w:horzAnchor="margin" w:tblpY="-130"/>
        <w:tblW w:w="8833" w:type="dxa"/>
        <w:tblLayout w:type="fixed"/>
        <w:tblLook w:val="0000" w:firstRow="0" w:lastRow="0" w:firstColumn="0" w:lastColumn="0" w:noHBand="0" w:noVBand="0"/>
      </w:tblPr>
      <w:tblGrid>
        <w:gridCol w:w="5286"/>
        <w:gridCol w:w="3547"/>
      </w:tblGrid>
      <w:tr w:rsidR="00943D1C" w:rsidRPr="008E73A5" w:rsidTr="00F83820">
        <w:trPr>
          <w:trHeight w:val="1987"/>
        </w:trPr>
        <w:tc>
          <w:tcPr>
            <w:tcW w:w="5286" w:type="dxa"/>
            <w:shd w:val="clear" w:color="auto" w:fill="auto"/>
          </w:tcPr>
          <w:p w:rsidR="00943D1C" w:rsidRPr="008E73A5" w:rsidRDefault="00943D1C" w:rsidP="00943D1C">
            <w:pPr>
              <w:ind w:left="-108" w:right="33"/>
              <w:jc w:val="center"/>
              <w:rPr>
                <w:rFonts w:ascii="Katsoulidis Bold" w:hAnsi="Katsoulidis Bold" w:cs="Katsoulidis Bold"/>
              </w:rPr>
            </w:pPr>
            <w:r>
              <w:rPr>
                <w:rFonts w:ascii="Katsoulidis Bold" w:hAnsi="Katsoulidis Bold" w:cs="Katsoulidis Bold"/>
                <w:noProof/>
                <w:lang w:eastAsia="el-GR"/>
              </w:rPr>
              <w:drawing>
                <wp:inline distT="0" distB="0" distL="0" distR="0" wp14:anchorId="0DFAF675" wp14:editId="6FCD8FA3">
                  <wp:extent cx="3133725" cy="971550"/>
                  <wp:effectExtent l="0" t="0" r="952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943D1C" w:rsidRDefault="00943D1C" w:rsidP="00943D1C">
            <w:pPr>
              <w:jc w:val="center"/>
              <w:rPr>
                <w:b/>
              </w:rPr>
            </w:pPr>
          </w:p>
          <w:p w:rsidR="00943D1C" w:rsidRPr="00943D1C" w:rsidRDefault="00943D1C" w:rsidP="00943D1C">
            <w:pPr>
              <w:jc w:val="center"/>
              <w:rPr>
                <w:b/>
              </w:rPr>
            </w:pPr>
            <w:r w:rsidRPr="00943D1C">
              <w:rPr>
                <w:b/>
              </w:rPr>
              <w:t>ΤΜΗΜΑ ΨΥΧΟΛΟΓΙΑΣ</w:t>
            </w:r>
          </w:p>
          <w:p w:rsidR="00943D1C" w:rsidRPr="008E73A5" w:rsidRDefault="00943D1C" w:rsidP="00943D1C">
            <w:pPr>
              <w:jc w:val="center"/>
            </w:pPr>
            <w:r w:rsidRPr="00943D1C">
              <w:rPr>
                <w:b/>
              </w:rPr>
              <w:t xml:space="preserve">Πρόγραμμα </w:t>
            </w:r>
            <w:r w:rsidRPr="00943D1C">
              <w:rPr>
                <w:b/>
                <w:lang w:val="en-US"/>
              </w:rPr>
              <w:t>M</w:t>
            </w:r>
            <w:proofErr w:type="spellStart"/>
            <w:r w:rsidRPr="00943D1C">
              <w:rPr>
                <w:b/>
              </w:rPr>
              <w:t>εταπτυχιακών</w:t>
            </w:r>
            <w:proofErr w:type="spellEnd"/>
            <w:r w:rsidRPr="00943D1C">
              <w:rPr>
                <w:b/>
              </w:rPr>
              <w:t xml:space="preserve">  Σπουδών  «Σχολική Ψυχολογία»</w:t>
            </w:r>
          </w:p>
        </w:tc>
      </w:tr>
    </w:tbl>
    <w:p w:rsidR="00E3171C" w:rsidRPr="00C14CFE" w:rsidRDefault="00E3171C" w:rsidP="009B4212"/>
    <w:sectPr w:rsidR="00E3171C" w:rsidRPr="00C14CFE" w:rsidSect="006913A3">
      <w:pgSz w:w="11906" w:h="16838"/>
      <w:pgMar w:top="709" w:right="1800" w:bottom="1440" w:left="18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AA" w:rsidRDefault="00A739AA" w:rsidP="006913A3">
      <w:pPr>
        <w:spacing w:after="0" w:line="240" w:lineRule="auto"/>
      </w:pPr>
      <w:r>
        <w:separator/>
      </w:r>
    </w:p>
  </w:endnote>
  <w:endnote w:type="continuationSeparator" w:id="0">
    <w:p w:rsidR="00A739AA" w:rsidRDefault="00A739AA" w:rsidP="0069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AA" w:rsidRDefault="00A739AA" w:rsidP="006913A3">
      <w:pPr>
        <w:spacing w:after="0" w:line="240" w:lineRule="auto"/>
      </w:pPr>
      <w:r>
        <w:separator/>
      </w:r>
    </w:p>
  </w:footnote>
  <w:footnote w:type="continuationSeparator" w:id="0">
    <w:p w:rsidR="00A739AA" w:rsidRDefault="00A739AA" w:rsidP="00691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3F"/>
    <w:rsid w:val="000222EC"/>
    <w:rsid w:val="0002546E"/>
    <w:rsid w:val="0003190E"/>
    <w:rsid w:val="000561AD"/>
    <w:rsid w:val="00077D7F"/>
    <w:rsid w:val="000B4040"/>
    <w:rsid w:val="00111D68"/>
    <w:rsid w:val="001229D9"/>
    <w:rsid w:val="0012598C"/>
    <w:rsid w:val="00155A43"/>
    <w:rsid w:val="001E0B5A"/>
    <w:rsid w:val="001F069F"/>
    <w:rsid w:val="0021143E"/>
    <w:rsid w:val="00222143"/>
    <w:rsid w:val="00260B70"/>
    <w:rsid w:val="00272F3F"/>
    <w:rsid w:val="002922B8"/>
    <w:rsid w:val="002A2273"/>
    <w:rsid w:val="002A77C1"/>
    <w:rsid w:val="002B713B"/>
    <w:rsid w:val="002C1D53"/>
    <w:rsid w:val="002E2A1C"/>
    <w:rsid w:val="00301B5A"/>
    <w:rsid w:val="003A46B5"/>
    <w:rsid w:val="003C084E"/>
    <w:rsid w:val="003D4B38"/>
    <w:rsid w:val="003E4A42"/>
    <w:rsid w:val="0047102D"/>
    <w:rsid w:val="00484170"/>
    <w:rsid w:val="004941EE"/>
    <w:rsid w:val="004A5774"/>
    <w:rsid w:val="004D5924"/>
    <w:rsid w:val="00593C76"/>
    <w:rsid w:val="005B1691"/>
    <w:rsid w:val="005D6314"/>
    <w:rsid w:val="005E6F94"/>
    <w:rsid w:val="005F1EE9"/>
    <w:rsid w:val="006913A3"/>
    <w:rsid w:val="006E2000"/>
    <w:rsid w:val="00734C8D"/>
    <w:rsid w:val="00744803"/>
    <w:rsid w:val="00766F33"/>
    <w:rsid w:val="0078310E"/>
    <w:rsid w:val="00784C1E"/>
    <w:rsid w:val="00796DEA"/>
    <w:rsid w:val="007B249F"/>
    <w:rsid w:val="0081435F"/>
    <w:rsid w:val="0082103F"/>
    <w:rsid w:val="008272B6"/>
    <w:rsid w:val="00857C01"/>
    <w:rsid w:val="00872B6B"/>
    <w:rsid w:val="008A4350"/>
    <w:rsid w:val="008B4629"/>
    <w:rsid w:val="008D5C9D"/>
    <w:rsid w:val="008E73A5"/>
    <w:rsid w:val="008F65C4"/>
    <w:rsid w:val="00917BC4"/>
    <w:rsid w:val="00943D1C"/>
    <w:rsid w:val="009B4212"/>
    <w:rsid w:val="009E5B83"/>
    <w:rsid w:val="00A65CA0"/>
    <w:rsid w:val="00A739AA"/>
    <w:rsid w:val="00AE25B6"/>
    <w:rsid w:val="00AF45F4"/>
    <w:rsid w:val="00B43349"/>
    <w:rsid w:val="00B536F6"/>
    <w:rsid w:val="00B8672B"/>
    <w:rsid w:val="00BE0F61"/>
    <w:rsid w:val="00BF3EF3"/>
    <w:rsid w:val="00C14CFE"/>
    <w:rsid w:val="00C40291"/>
    <w:rsid w:val="00C92D68"/>
    <w:rsid w:val="00D00AC3"/>
    <w:rsid w:val="00D736FA"/>
    <w:rsid w:val="00D97006"/>
    <w:rsid w:val="00DD27EA"/>
    <w:rsid w:val="00E2220B"/>
    <w:rsid w:val="00E3171C"/>
    <w:rsid w:val="00E51B39"/>
    <w:rsid w:val="00E7353B"/>
    <w:rsid w:val="00F324AE"/>
    <w:rsid w:val="00F32F2A"/>
    <w:rsid w:val="00F664EE"/>
    <w:rsid w:val="00F83820"/>
    <w:rsid w:val="00F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13A3"/>
  </w:style>
  <w:style w:type="paragraph" w:styleId="a4">
    <w:name w:val="footer"/>
    <w:basedOn w:val="a"/>
    <w:link w:val="Char0"/>
    <w:uiPriority w:val="99"/>
    <w:unhideWhenUsed/>
    <w:rsid w:val="00691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13A3"/>
  </w:style>
  <w:style w:type="table" w:styleId="a5">
    <w:name w:val="Table Grid"/>
    <w:basedOn w:val="a1"/>
    <w:uiPriority w:val="59"/>
    <w:rsid w:val="00E2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E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13A3"/>
  </w:style>
  <w:style w:type="paragraph" w:styleId="a4">
    <w:name w:val="footer"/>
    <w:basedOn w:val="a"/>
    <w:link w:val="Char0"/>
    <w:uiPriority w:val="99"/>
    <w:unhideWhenUsed/>
    <w:rsid w:val="00691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13A3"/>
  </w:style>
  <w:style w:type="table" w:styleId="a5">
    <w:name w:val="Table Grid"/>
    <w:basedOn w:val="a1"/>
    <w:uiPriority w:val="59"/>
    <w:rsid w:val="00E2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E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Vasilikh</dc:creator>
  <cp:lastModifiedBy>user77</cp:lastModifiedBy>
  <cp:revision>2</cp:revision>
  <cp:lastPrinted>2018-09-17T11:31:00Z</cp:lastPrinted>
  <dcterms:created xsi:type="dcterms:W3CDTF">2019-05-24T10:57:00Z</dcterms:created>
  <dcterms:modified xsi:type="dcterms:W3CDTF">2019-05-24T10:57:00Z</dcterms:modified>
</cp:coreProperties>
</file>