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FB6FC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ΕΚΔΗΛΩΣΗ ΕΝΔΙΑΦΕΡΟΝΤΟΣ - ΑΙΤΗΣΗ</w:t>
      </w:r>
    </w:p>
    <w:p w14:paraId="22FBC91A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για Προπτυχιακές Σπουδές στο ελληνόφωνο Τμήμα</w:t>
      </w:r>
    </w:p>
    <w:p w14:paraId="305E9F1F" w14:textId="77777777" w:rsidR="00C37B9B" w:rsidRPr="007B1C7F" w:rsidRDefault="00C37B9B" w:rsidP="009D75AC">
      <w:pPr>
        <w:tabs>
          <w:tab w:val="left" w:pos="5627"/>
        </w:tabs>
        <w:spacing w:before="1" w:line="480" w:lineRule="auto"/>
        <w:ind w:right="357"/>
        <w:jc w:val="center"/>
        <w:rPr>
          <w:b/>
          <w:sz w:val="32"/>
          <w:szCs w:val="32"/>
        </w:rPr>
      </w:pPr>
      <w:r w:rsidRPr="000B5CE8">
        <w:rPr>
          <w:b/>
          <w:sz w:val="32"/>
          <w:szCs w:val="32"/>
        </w:rPr>
        <w:t>Ψυχολογίας ΕΚΠΑ-Παράρτημα Κύπρου</w:t>
      </w:r>
    </w:p>
    <w:p w14:paraId="1EBB54B2" w14:textId="77777777" w:rsid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</w:p>
    <w:p w14:paraId="5C069634" w14:textId="77777777" w:rsidR="009D75AC" w:rsidRP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390B3656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Υποβολής: .../.../202...</w:t>
      </w:r>
    </w:p>
    <w:p w14:paraId="7E30656B" w14:textId="26210486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Προθεσμία Υποβολής: 1/2/2026 – </w:t>
      </w:r>
      <w:r w:rsidR="00BA7A34">
        <w:rPr>
          <w:b/>
          <w:sz w:val="24"/>
          <w:szCs w:val="24"/>
        </w:rPr>
        <w:t>15</w:t>
      </w:r>
      <w:r w:rsidRPr="00C37B9B">
        <w:rPr>
          <w:b/>
          <w:sz w:val="24"/>
          <w:szCs w:val="24"/>
        </w:rPr>
        <w:t>/</w:t>
      </w:r>
      <w:r w:rsidR="00BA7A34">
        <w:rPr>
          <w:b/>
          <w:sz w:val="24"/>
          <w:szCs w:val="24"/>
        </w:rPr>
        <w:t>9</w:t>
      </w:r>
      <w:r w:rsidRPr="00C37B9B">
        <w:rPr>
          <w:b/>
          <w:sz w:val="24"/>
          <w:szCs w:val="24"/>
        </w:rPr>
        <w:t>/2026</w:t>
      </w:r>
    </w:p>
    <w:p w14:paraId="7EACEAD0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6E29DFB" w14:textId="49D959B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* Οι εκδηλώσεις ενδιαφέροντος – αιτήσεις δεν επέχουν θέση αίτησης εγγραφής. Οι αιτήσεις εγγραφής δύνανται να υποβληθούν μετά την ολοκλήρωση των διαδικασιών πιστοποίησης, -καθώς το Πρόγραμμα έχει ήδη περάσει επιτυχώς τη διαδικασία αξιολόγησης- και κατόπιν νέας ανακοίνωσης.</w:t>
      </w:r>
    </w:p>
    <w:p w14:paraId="2755E14F" w14:textId="3DBF7E73" w:rsidR="004C3F7C" w:rsidRDefault="004C3F7C" w:rsidP="004C3F7C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</w:p>
    <w:p w14:paraId="1D05F666" w14:textId="096C80F6" w:rsidR="000B5CE8" w:rsidRPr="00F70453" w:rsidRDefault="00C37B9B" w:rsidP="00F70453">
      <w:pPr>
        <w:pStyle w:val="a4"/>
        <w:numPr>
          <w:ilvl w:val="0"/>
          <w:numId w:val="5"/>
        </w:num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  <w:lang w:val="en-US"/>
        </w:rPr>
      </w:pPr>
      <w:r w:rsidRPr="00F70453">
        <w:rPr>
          <w:b/>
          <w:sz w:val="28"/>
          <w:szCs w:val="28"/>
        </w:rPr>
        <w:t>Προσωπικά Στοιχεία Υποψηφίου</w:t>
      </w:r>
    </w:p>
    <w:p w14:paraId="25FE9A26" w14:textId="77777777" w:rsidR="00F70453" w:rsidRDefault="00F70453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666572FF" w14:textId="66F37C90" w:rsidR="000B5CE8" w:rsidRP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</w:t>
      </w:r>
    </w:p>
    <w:p w14:paraId="4EA42835" w14:textId="681897B6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(όπως αναγράφεται στο δελτίο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ταυτότητας)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</w:t>
      </w:r>
      <w:r w:rsidR="000B5CE8" w:rsidRPr="000B5CE8">
        <w:rPr>
          <w:b/>
          <w:sz w:val="24"/>
          <w:szCs w:val="24"/>
        </w:rPr>
        <w:t xml:space="preserve"> ..</w:t>
      </w:r>
      <w:r w:rsidRPr="00C37B9B">
        <w:rPr>
          <w:b/>
          <w:sz w:val="24"/>
          <w:szCs w:val="24"/>
        </w:rPr>
        <w:t>……………</w:t>
      </w:r>
      <w:r w:rsidR="000B5CE8" w:rsidRPr="000B5CE8">
        <w:rPr>
          <w:b/>
          <w:sz w:val="24"/>
          <w:szCs w:val="24"/>
        </w:rPr>
        <w:t>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..</w:t>
      </w:r>
    </w:p>
    <w:p w14:paraId="14BA0EF2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78960E3" w14:textId="57179F49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Πατέρα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 xml:space="preserve">: </w:t>
      </w:r>
      <w:r w:rsidR="000B5CE8" w:rsidRPr="000B5CE8">
        <w:rPr>
          <w:b/>
          <w:sz w:val="24"/>
          <w:szCs w:val="24"/>
        </w:rPr>
        <w:t>.</w:t>
      </w:r>
      <w:r w:rsidRPr="00C37B9B">
        <w:rPr>
          <w:b/>
          <w:sz w:val="24"/>
          <w:szCs w:val="24"/>
        </w:rPr>
        <w:t>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0B5CE8">
        <w:rPr>
          <w:b/>
          <w:sz w:val="24"/>
          <w:szCs w:val="24"/>
        </w:rPr>
        <w:t>…</w:t>
      </w:r>
    </w:p>
    <w:p w14:paraId="58981D5B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2C56A342" w14:textId="5B52E0BD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Όνομα Μητέρας: ………………………………………………………</w:t>
      </w:r>
      <w:r w:rsidR="000B5CE8">
        <w:rPr>
          <w:b/>
          <w:sz w:val="24"/>
          <w:szCs w:val="24"/>
        </w:rPr>
        <w:t>…</w:t>
      </w:r>
      <w:r w:rsidR="000B5CE8" w:rsidRPr="000B5CE8">
        <w:rPr>
          <w:b/>
          <w:sz w:val="24"/>
          <w:szCs w:val="24"/>
        </w:rPr>
        <w:t>………………</w:t>
      </w:r>
    </w:p>
    <w:p w14:paraId="64587FD8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2C1D6B3" w14:textId="2520489B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Ημερομηνία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 / ……… / …………</w:t>
      </w:r>
    </w:p>
    <w:p w14:paraId="1181F276" w14:textId="77777777" w:rsidR="009D75AC" w:rsidRPr="00C37B9B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468CDDA8" w14:textId="710AC74E" w:rsidR="000B5CE8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Τόπος Γέννησης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0B5CE8" w:rsidRPr="000B5CE8">
        <w:rPr>
          <w:b/>
          <w:sz w:val="24"/>
          <w:szCs w:val="24"/>
        </w:rPr>
        <w:t>…………………</w:t>
      </w:r>
      <w:r w:rsidR="00F82653">
        <w:rPr>
          <w:b/>
          <w:sz w:val="24"/>
          <w:szCs w:val="24"/>
        </w:rPr>
        <w:t>…</w:t>
      </w:r>
    </w:p>
    <w:p w14:paraId="33D6A3D9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5438C9ED" w14:textId="458CFFE2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Υπηκοότητα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0B5CE8" w:rsidRPr="000B5CE8">
        <w:rPr>
          <w:b/>
          <w:sz w:val="24"/>
          <w:szCs w:val="24"/>
        </w:rPr>
        <w:t>…</w:t>
      </w:r>
      <w:r w:rsidR="000B5CE8">
        <w:rPr>
          <w:b/>
          <w:sz w:val="24"/>
          <w:szCs w:val="24"/>
        </w:rPr>
        <w:t>…</w:t>
      </w:r>
      <w:r w:rsidR="000B5CE8" w:rsidRPr="00F82653">
        <w:rPr>
          <w:b/>
          <w:sz w:val="24"/>
          <w:szCs w:val="24"/>
        </w:rPr>
        <w:t>………………</w:t>
      </w:r>
      <w:r w:rsidR="00F82653" w:rsidRPr="00F82653">
        <w:rPr>
          <w:b/>
          <w:sz w:val="24"/>
          <w:szCs w:val="24"/>
        </w:rPr>
        <w:t>..</w:t>
      </w:r>
    </w:p>
    <w:p w14:paraId="7E476F95" w14:textId="77777777" w:rsidR="009D75AC" w:rsidRPr="00F82653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1181E78E" w14:textId="7CC7D4B1" w:rsidR="000B5CE8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Αριθμός Δελτίου Ταυτότητας /Διαβατηρίου</w:t>
      </w:r>
      <w:r w:rsidR="000B5CE8" w:rsidRPr="000B5CE8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:……………………………………</w:t>
      </w:r>
      <w:r w:rsidR="00F82653">
        <w:rPr>
          <w:b/>
          <w:sz w:val="24"/>
          <w:szCs w:val="24"/>
        </w:rPr>
        <w:t>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..</w:t>
      </w:r>
    </w:p>
    <w:p w14:paraId="03534268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p w14:paraId="3DD581AC" w14:textId="77777777" w:rsidR="009D75AC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12E061A" w14:textId="4AB9328F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lastRenderedPageBreak/>
        <w:t>2. Στοιχεία Επικοινωνίας</w:t>
      </w:r>
    </w:p>
    <w:p w14:paraId="19384B57" w14:textId="74C6F020" w:rsidR="004C0367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Διεύθυνση Κατοικίας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…</w:t>
      </w:r>
    </w:p>
    <w:p w14:paraId="160FA16B" w14:textId="0EF6F829" w:rsidR="00F82653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Πόλη / Τ.Κ.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</w:t>
      </w:r>
      <w:r w:rsidR="00F82653" w:rsidRPr="004C0367">
        <w:rPr>
          <w:b/>
          <w:sz w:val="24"/>
          <w:szCs w:val="24"/>
        </w:rPr>
        <w:t>…………………………</w:t>
      </w:r>
      <w:r w:rsidR="004C0367">
        <w:rPr>
          <w:b/>
          <w:sz w:val="24"/>
          <w:szCs w:val="24"/>
        </w:rPr>
        <w:t>…</w:t>
      </w:r>
      <w:r w:rsidR="004C0367" w:rsidRPr="004C0367">
        <w:rPr>
          <w:b/>
          <w:sz w:val="24"/>
          <w:szCs w:val="24"/>
        </w:rPr>
        <w:t>………</w:t>
      </w:r>
      <w:r w:rsidR="004C0367">
        <w:rPr>
          <w:b/>
          <w:sz w:val="24"/>
          <w:szCs w:val="24"/>
        </w:rPr>
        <w:t>…</w:t>
      </w:r>
      <w:r w:rsidR="009F5A3C">
        <w:rPr>
          <w:b/>
          <w:sz w:val="24"/>
          <w:szCs w:val="24"/>
        </w:rPr>
        <w:t>.</w:t>
      </w:r>
    </w:p>
    <w:p w14:paraId="27869676" w14:textId="77777777" w:rsidR="009F5A3C" w:rsidRDefault="00F82653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  <w:r>
        <w:rPr>
          <w:b/>
          <w:sz w:val="24"/>
          <w:szCs w:val="24"/>
          <w:lang w:val="en-US"/>
        </w:rPr>
        <w:t>X</w:t>
      </w:r>
      <w:r w:rsidR="00C37B9B" w:rsidRPr="00C37B9B">
        <w:rPr>
          <w:b/>
          <w:sz w:val="24"/>
          <w:szCs w:val="24"/>
        </w:rPr>
        <w:t>ώρα</w:t>
      </w:r>
      <w:r w:rsidR="004C0367" w:rsidRPr="004C0367">
        <w:rPr>
          <w:b/>
          <w:sz w:val="24"/>
          <w:szCs w:val="24"/>
        </w:rPr>
        <w:t xml:space="preserve"> </w:t>
      </w:r>
      <w:r w:rsidR="00C37B9B" w:rsidRPr="00C37B9B">
        <w:rPr>
          <w:b/>
          <w:sz w:val="24"/>
          <w:szCs w:val="24"/>
        </w:rPr>
        <w:t>: 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</w:t>
      </w:r>
      <w:r w:rsidR="004C0367" w:rsidRPr="009F5A3C">
        <w:rPr>
          <w:b/>
          <w:sz w:val="24"/>
          <w:szCs w:val="24"/>
        </w:rPr>
        <w:t>…</w:t>
      </w:r>
      <w:r w:rsidR="009F5A3C" w:rsidRPr="009F5A3C">
        <w:rPr>
          <w:b/>
          <w:sz w:val="24"/>
          <w:szCs w:val="24"/>
        </w:rPr>
        <w:t>…..</w:t>
      </w:r>
    </w:p>
    <w:p w14:paraId="4A094981" w14:textId="49BE6070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Τηλέφωνο Επικοινωνίας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……….</w:t>
      </w:r>
      <w:r w:rsidR="009F5A3C">
        <w:rPr>
          <w:b/>
          <w:sz w:val="24"/>
          <w:szCs w:val="24"/>
        </w:rPr>
        <w:t>.</w:t>
      </w:r>
    </w:p>
    <w:p w14:paraId="6155A34B" w14:textId="60E56281" w:rsidR="00C37B9B" w:rsidRPr="004C0367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Email</w:t>
      </w:r>
      <w:r w:rsidR="004C0367" w:rsidRPr="004C0367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………………………………………………………</w:t>
      </w:r>
      <w:r w:rsidR="004C0367" w:rsidRPr="004C0367">
        <w:rPr>
          <w:b/>
          <w:sz w:val="24"/>
          <w:szCs w:val="24"/>
        </w:rPr>
        <w:t>…………………………….</w:t>
      </w:r>
      <w:r w:rsidR="009F5A3C">
        <w:rPr>
          <w:b/>
          <w:sz w:val="24"/>
          <w:szCs w:val="24"/>
        </w:rPr>
        <w:t>.</w:t>
      </w:r>
    </w:p>
    <w:p w14:paraId="2F6F0A85" w14:textId="77777777" w:rsidR="000B5CE8" w:rsidRPr="009F5A3C" w:rsidRDefault="000B5CE8" w:rsidP="009D75AC">
      <w:pPr>
        <w:tabs>
          <w:tab w:val="left" w:pos="5627"/>
        </w:tabs>
        <w:spacing w:before="1" w:line="480" w:lineRule="auto"/>
        <w:ind w:right="357"/>
        <w:jc w:val="both"/>
        <w:rPr>
          <w:bCs/>
          <w:sz w:val="24"/>
          <w:szCs w:val="24"/>
        </w:rPr>
      </w:pPr>
    </w:p>
    <w:p w14:paraId="2D664E63" w14:textId="77777777" w:rsidR="00C37B9B" w:rsidRP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3. Σπουδές</w:t>
      </w:r>
    </w:p>
    <w:p w14:paraId="48D9F326" w14:textId="0C369700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Τίτλος Απολυτηρίου / Πτυχίου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6C51C1B5" w14:textId="4C904029" w:rsidR="00C37B9B" w:rsidRPr="009F5A3C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Έτος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4C0367" w:rsidRPr="009F5A3C">
        <w:rPr>
          <w:b/>
          <w:sz w:val="24"/>
          <w:szCs w:val="24"/>
        </w:rPr>
        <w:t>……………</w:t>
      </w:r>
      <w:r w:rsidR="009F5A3C">
        <w:rPr>
          <w:b/>
          <w:sz w:val="24"/>
          <w:szCs w:val="24"/>
        </w:rPr>
        <w:t>……</w:t>
      </w:r>
    </w:p>
    <w:p w14:paraId="178132D8" w14:textId="6593959E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Ίδρυμα / Σχολείο Αποφοίτησης</w:t>
      </w:r>
      <w:r w:rsidR="009F5A3C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: ……………………………………………………</w:t>
      </w:r>
      <w:r w:rsidR="009F5A3C">
        <w:rPr>
          <w:b/>
          <w:sz w:val="24"/>
          <w:szCs w:val="24"/>
        </w:rPr>
        <w:t>……</w:t>
      </w:r>
    </w:p>
    <w:p w14:paraId="52884622" w14:textId="77777777" w:rsidR="00C37B9B" w:rsidRPr="00C37B9B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Γενικός Βαθμός Απολυτηρίου</w:t>
      </w:r>
    </w:p>
    <w:p w14:paraId="0FCAA645" w14:textId="2C2743C8" w:rsidR="000B5CE8" w:rsidRDefault="00C37B9B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(ή ισοδύναμος τίτλος): ……………… / 20 ή ………… / 100</w:t>
      </w:r>
    </w:p>
    <w:p w14:paraId="65CB5DE6" w14:textId="77777777" w:rsidR="009D75AC" w:rsidRPr="007B1C7F" w:rsidRDefault="009D75AC" w:rsidP="009D75AC">
      <w:pPr>
        <w:tabs>
          <w:tab w:val="left" w:pos="5627"/>
        </w:tabs>
        <w:spacing w:before="1" w:line="480" w:lineRule="auto"/>
        <w:ind w:right="357"/>
        <w:jc w:val="both"/>
        <w:rPr>
          <w:b/>
          <w:sz w:val="24"/>
          <w:szCs w:val="24"/>
        </w:rPr>
      </w:pPr>
    </w:p>
    <w:p w14:paraId="40038903" w14:textId="77777777" w:rsid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0B5CE8">
        <w:rPr>
          <w:b/>
          <w:sz w:val="28"/>
          <w:szCs w:val="28"/>
        </w:rPr>
        <w:t>4. Δικαιολογητικά που Συνοδεύουν την Αίτηση</w:t>
      </w:r>
    </w:p>
    <w:p w14:paraId="77EED79A" w14:textId="77777777" w:rsidR="009D75AC" w:rsidRPr="000B5CE8" w:rsidRDefault="009D75A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62AC12E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Επισημάνετε με </w:t>
      </w:r>
      <w:r w:rsidRPr="003865E6">
        <w:rPr>
          <w:rFonts w:ascii="Segoe UI Symbol" w:hAnsi="Segoe UI Symbol" w:cs="Segoe UI Symbol"/>
          <w:bCs/>
          <w:sz w:val="24"/>
          <w:szCs w:val="24"/>
        </w:rPr>
        <w:t>✔</w:t>
      </w:r>
      <w:r w:rsidRPr="003865E6">
        <w:rPr>
          <w:bCs/>
          <w:sz w:val="24"/>
          <w:szCs w:val="24"/>
        </w:rPr>
        <w:t xml:space="preserve"> τα δικαιολογητικά που επισυνάπτετε:</w:t>
      </w:r>
    </w:p>
    <w:p w14:paraId="2ECD1847" w14:textId="77777777" w:rsidR="00F82653" w:rsidRPr="00F82653" w:rsidRDefault="00C37B9B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3865E6">
        <w:rPr>
          <w:b/>
          <w:sz w:val="28"/>
          <w:szCs w:val="28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3865E6" w:rsidRPr="003865E6">
        <w:rPr>
          <w:b/>
          <w:sz w:val="24"/>
          <w:szCs w:val="24"/>
        </w:rPr>
        <w:t xml:space="preserve"> </w:t>
      </w:r>
      <w:r w:rsidRPr="00C37B9B">
        <w:rPr>
          <w:b/>
          <w:sz w:val="24"/>
          <w:szCs w:val="24"/>
        </w:rPr>
        <w:t>Φωτοαντίγραφο Δελτίου Ταυτότητας ή Διαβατηρίου</w:t>
      </w:r>
    </w:p>
    <w:p w14:paraId="7850B751" w14:textId="1CB03424" w:rsidR="00C37B9B" w:rsidRPr="00C37B9B" w:rsidRDefault="003865E6" w:rsidP="00F82653">
      <w:pPr>
        <w:tabs>
          <w:tab w:val="left" w:pos="5627"/>
        </w:tabs>
        <w:spacing w:before="1" w:line="360" w:lineRule="auto"/>
        <w:ind w:left="-142" w:right="357" w:firstLine="142"/>
        <w:rPr>
          <w:b/>
          <w:sz w:val="24"/>
          <w:szCs w:val="24"/>
        </w:rPr>
      </w:pPr>
      <w:r w:rsidRPr="00F82653">
        <w:rPr>
          <w:b/>
          <w:sz w:val="28"/>
          <w:szCs w:val="28"/>
        </w:rPr>
        <w:t xml:space="preserve"> </w:t>
      </w:r>
      <w:r w:rsidRPr="003865E6">
        <w:rPr>
          <w:b/>
          <w:sz w:val="28"/>
          <w:szCs w:val="28"/>
        </w:rPr>
        <w:t>□</w:t>
      </w:r>
      <w:r w:rsidR="00C37B9B" w:rsidRPr="00C37B9B">
        <w:rPr>
          <w:b/>
          <w:sz w:val="24"/>
          <w:szCs w:val="24"/>
        </w:rPr>
        <w:t xml:space="preserve"> Τίτλος Σπουδών:</w:t>
      </w:r>
    </w:p>
    <w:p w14:paraId="4B959809" w14:textId="46B0713D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(α) Απολυτήριο αναγνωρισμένου εκπαιδευτικού ιδρύματος δευτεροβάθμιας</w:t>
      </w:r>
    </w:p>
    <w:p w14:paraId="44F6639E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εκπαίδευσης, εξαετούς τουλάχιστον διάρκειας</w:t>
      </w:r>
    </w:p>
    <w:p w14:paraId="3B586FC7" w14:textId="4E95BCE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3865E6" w:rsidRPr="00C37B9B">
        <w:rPr>
          <w:b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(β) Τίτλο ισότιμο ή αντίστοιχο του πιο πάνω απολυτηρίου, ανεξάρτητα αν αυτό</w:t>
      </w:r>
    </w:p>
    <w:p w14:paraId="4AC4F4CB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αποκτήθηκε στην Κυπριακή Δημοκρατία ή στο εξωτερικό.</w:t>
      </w:r>
    </w:p>
    <w:p w14:paraId="5B661BFD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00EFDEE0" w14:textId="6BC2536B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□ </w:t>
      </w:r>
      <w:r w:rsidRPr="00C37B9B">
        <w:rPr>
          <w:b/>
          <w:sz w:val="24"/>
          <w:szCs w:val="24"/>
        </w:rPr>
        <w:t xml:space="preserve">Αποτελέσματα των εξεταζόμενων μαθημάτων </w:t>
      </w:r>
      <w:r w:rsidRPr="003865E6">
        <w:rPr>
          <w:bCs/>
          <w:sz w:val="24"/>
          <w:szCs w:val="24"/>
        </w:rPr>
        <w:t>στις Πανελλαδικές/Παγκύπριες</w:t>
      </w:r>
    </w:p>
    <w:p w14:paraId="0D45E3A9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εισαγωγικές εξετάσεις (για υποψηφίους/ες από Ελλάδα ή Κύπρο) και αποτελέσματα</w:t>
      </w:r>
    </w:p>
    <w:p w14:paraId="4D3B8B48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αντίστοιχων εξετάσεων εισαγωγής στην τριτοβάθμια εκπαίδευση για υποψηφίους/ες</w:t>
      </w:r>
    </w:p>
    <w:p w14:paraId="005B3A0A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άλλων κρατών.</w:t>
      </w:r>
    </w:p>
    <w:p w14:paraId="46CE4A94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lastRenderedPageBreak/>
        <w:t>(Για υποψήφιους/ες από Ελλάδα θα ληφθούν υπόψη οι αιτήσεις των ενδιαφερομένων,</w:t>
      </w:r>
    </w:p>
    <w:p w14:paraId="730FEB67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εφόσον έχουν περάσει την Ελάχιστη Βάση Εισαγωγής (ΕΒΕ) του αντίστοιχου</w:t>
      </w:r>
    </w:p>
    <w:p w14:paraId="44C6BC43" w14:textId="77777777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επιστημονικού πεδίου στις Πανελλήνιες Εξετάσεις)</w:t>
      </w:r>
    </w:p>
    <w:p w14:paraId="524A2308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17313B45" w14:textId="41E65095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Βιογραφικό Σημείωμα</w:t>
      </w:r>
    </w:p>
    <w:p w14:paraId="78A298DE" w14:textId="77777777" w:rsidR="003865E6" w:rsidRPr="004C0367" w:rsidRDefault="003865E6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56BB933E" w14:textId="23B4E57D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4C0367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Πιστοποιητικά Γλωσσομάθειας:</w:t>
      </w:r>
    </w:p>
    <w:p w14:paraId="750C8ECE" w14:textId="6CC0F029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 xml:space="preserve"> □</w:t>
      </w:r>
      <w:r w:rsidR="004C0367" w:rsidRPr="004C0367">
        <w:rPr>
          <w:b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Αγγλομάθειας, τουλάχιστον επιπέδου Β2 (Σύμφωνα με την</w:t>
      </w:r>
    </w:p>
    <w:p w14:paraId="7DCF7A81" w14:textId="77777777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ευρωπαϊκή κλίμακα γλωσσομάθειας)</w:t>
      </w:r>
    </w:p>
    <w:p w14:paraId="1B9BA8DE" w14:textId="40CA3806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 xml:space="preserve"> </w:t>
      </w:r>
      <w:r w:rsidR="003865E6" w:rsidRPr="003865E6">
        <w:rPr>
          <w:bCs/>
          <w:sz w:val="28"/>
          <w:szCs w:val="28"/>
        </w:rPr>
        <w:t xml:space="preserve"> □</w:t>
      </w:r>
      <w:r w:rsidR="004C0367" w:rsidRPr="007B1C7F">
        <w:rPr>
          <w:bCs/>
          <w:sz w:val="28"/>
          <w:szCs w:val="28"/>
        </w:rPr>
        <w:t xml:space="preserve"> </w:t>
      </w:r>
      <w:r w:rsidRPr="003865E6">
        <w:rPr>
          <w:bCs/>
          <w:sz w:val="24"/>
          <w:szCs w:val="24"/>
        </w:rPr>
        <w:t>Πιστοποιητικό Ελληνομάθειας (εφόσον απαιτείται)</w:t>
      </w:r>
    </w:p>
    <w:p w14:paraId="02B09797" w14:textId="77777777" w:rsidR="003865E6" w:rsidRPr="007B1C7F" w:rsidRDefault="003865E6" w:rsidP="003865E6">
      <w:pPr>
        <w:tabs>
          <w:tab w:val="left" w:pos="5627"/>
        </w:tabs>
        <w:spacing w:before="1" w:line="360" w:lineRule="auto"/>
        <w:ind w:right="357"/>
        <w:rPr>
          <w:bCs/>
          <w:sz w:val="24"/>
          <w:szCs w:val="24"/>
        </w:rPr>
      </w:pPr>
    </w:p>
    <w:p w14:paraId="3DAA05D2" w14:textId="11FAEE26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 xml:space="preserve"> </w:t>
      </w:r>
      <w:r w:rsidR="003865E6" w:rsidRPr="003865E6">
        <w:rPr>
          <w:b/>
          <w:sz w:val="28"/>
          <w:szCs w:val="28"/>
        </w:rPr>
        <w:t>□</w:t>
      </w:r>
      <w:r w:rsidR="00F82653" w:rsidRPr="00F82653">
        <w:rPr>
          <w:b/>
          <w:sz w:val="28"/>
          <w:szCs w:val="28"/>
        </w:rPr>
        <w:t xml:space="preserve"> </w:t>
      </w:r>
      <w:r w:rsidRPr="00C37B9B">
        <w:rPr>
          <w:b/>
          <w:sz w:val="24"/>
          <w:szCs w:val="24"/>
        </w:rPr>
        <w:t>Άλλα (π.χ. Συστατικές επιστολές, Πιστοποιήσεις, Εθελοντική δράση- όπως</w:t>
      </w:r>
    </w:p>
    <w:p w14:paraId="372DB5B1" w14:textId="79602BBE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αναφέρονται στο βιογραφικό σημείωμα):</w:t>
      </w:r>
    </w:p>
    <w:p w14:paraId="41889D9B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rPr>
          <w:b/>
          <w:sz w:val="24"/>
          <w:szCs w:val="24"/>
        </w:rPr>
      </w:pPr>
    </w:p>
    <w:p w14:paraId="6FA00BA2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EB38DD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………………………………………………………………………………………………</w:t>
      </w:r>
    </w:p>
    <w:p w14:paraId="698EFD76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483EA1C1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</w:p>
    <w:p w14:paraId="7FF16F97" w14:textId="661B815C" w:rsidR="00C37B9B" w:rsidRPr="003865E6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8"/>
          <w:szCs w:val="28"/>
        </w:rPr>
      </w:pPr>
      <w:r w:rsidRPr="003865E6">
        <w:rPr>
          <w:b/>
          <w:sz w:val="28"/>
          <w:szCs w:val="28"/>
        </w:rPr>
        <w:t>5. Δήλωση Υποψηφίου</w:t>
      </w:r>
    </w:p>
    <w:p w14:paraId="45D9D03A" w14:textId="345D07C8" w:rsidR="00C37B9B" w:rsidRPr="007B1C7F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  <w:r w:rsidRPr="003865E6">
        <w:rPr>
          <w:bCs/>
          <w:sz w:val="24"/>
          <w:szCs w:val="24"/>
        </w:rPr>
        <w:t>Δηλώνω υπεύθυνα ότι τα στοιχεία που περιλαμβάνονται στην παρούσα αίτηση είναι αληθή</w:t>
      </w:r>
      <w:r w:rsidR="003865E6" w:rsidRPr="003865E6">
        <w:rPr>
          <w:bCs/>
          <w:sz w:val="24"/>
          <w:szCs w:val="24"/>
        </w:rPr>
        <w:t xml:space="preserve"> </w:t>
      </w:r>
      <w:r w:rsidRPr="003865E6">
        <w:rPr>
          <w:bCs/>
          <w:sz w:val="24"/>
          <w:szCs w:val="24"/>
        </w:rPr>
        <w:t>και ακριβή.</w:t>
      </w:r>
    </w:p>
    <w:p w14:paraId="016BC5AF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45AE0857" w14:textId="77777777" w:rsidR="004C0367" w:rsidRPr="007B1C7F" w:rsidRDefault="004C0367" w:rsidP="003865E6">
      <w:pPr>
        <w:tabs>
          <w:tab w:val="left" w:pos="5627"/>
        </w:tabs>
        <w:spacing w:before="1" w:line="360" w:lineRule="auto"/>
        <w:ind w:right="357"/>
        <w:jc w:val="both"/>
        <w:rPr>
          <w:bCs/>
          <w:sz w:val="24"/>
          <w:szCs w:val="24"/>
        </w:rPr>
      </w:pPr>
    </w:p>
    <w:p w14:paraId="50162134" w14:textId="77777777" w:rsidR="00C37B9B" w:rsidRPr="00C37B9B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 w:rsidRPr="00C37B9B">
        <w:rPr>
          <w:b/>
          <w:sz w:val="24"/>
          <w:szCs w:val="24"/>
        </w:rPr>
        <w:t>Ονοματεπώνυμο Υποψηφίου: ____________________________</w:t>
      </w:r>
    </w:p>
    <w:p w14:paraId="7C04A373" w14:textId="182EA90F" w:rsidR="00C37B9B" w:rsidRPr="004C0367" w:rsidRDefault="00C37B9B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  <w:lang w:val="en-US"/>
        </w:rPr>
      </w:pPr>
      <w:r w:rsidRPr="00C37B9B">
        <w:rPr>
          <w:b/>
          <w:sz w:val="24"/>
          <w:szCs w:val="24"/>
        </w:rPr>
        <w:t>Υπογραφή: ____________________________</w:t>
      </w:r>
    </w:p>
    <w:p w14:paraId="722E83D4" w14:textId="6C4C675A" w:rsidR="004C0367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Ημερομηνία : ___ / ____ / 202…</w:t>
      </w:r>
    </w:p>
    <w:p w14:paraId="31757872" w14:textId="77777777" w:rsidR="004C3F7C" w:rsidRPr="004C3F7C" w:rsidRDefault="004C3F7C" w:rsidP="003865E6">
      <w:pPr>
        <w:tabs>
          <w:tab w:val="left" w:pos="5627"/>
        </w:tabs>
        <w:spacing w:before="1" w:line="360" w:lineRule="auto"/>
        <w:ind w:right="357"/>
        <w:jc w:val="both"/>
        <w:rPr>
          <w:b/>
          <w:sz w:val="24"/>
          <w:szCs w:val="24"/>
        </w:rPr>
      </w:pPr>
    </w:p>
    <w:sectPr w:rsidR="004C3F7C" w:rsidRPr="004C3F7C">
      <w:pgSz w:w="12240" w:h="15840"/>
      <w:pgMar w:top="1380" w:right="144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66D14"/>
    <w:multiLevelType w:val="hybridMultilevel"/>
    <w:tmpl w:val="30C8F548"/>
    <w:lvl w:ilvl="0" w:tplc="1EE6A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82A0B"/>
    <w:multiLevelType w:val="hybridMultilevel"/>
    <w:tmpl w:val="29D8BB9E"/>
    <w:lvl w:ilvl="0" w:tplc="3048AEAE">
      <w:start w:val="1"/>
      <w:numFmt w:val="decimal"/>
      <w:lvlText w:val="%1."/>
      <w:lvlJc w:val="left"/>
      <w:pPr>
        <w:ind w:left="279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el-GR" w:eastAsia="en-US" w:bidi="ar-SA"/>
      </w:rPr>
    </w:lvl>
    <w:lvl w:ilvl="1" w:tplc="E7B4758C">
      <w:numFmt w:val="bullet"/>
      <w:lvlText w:val="◻"/>
      <w:lvlJc w:val="left"/>
      <w:pPr>
        <w:ind w:left="0" w:hanging="427"/>
      </w:pPr>
      <w:rPr>
        <w:rFonts w:ascii="Cambria" w:eastAsia="Cambria" w:hAnsi="Cambria" w:cs="Cambria" w:hint="default"/>
        <w:spacing w:val="0"/>
        <w:w w:val="93"/>
        <w:lang w:val="el-GR" w:eastAsia="en-US" w:bidi="ar-SA"/>
      </w:rPr>
    </w:lvl>
    <w:lvl w:ilvl="2" w:tplc="DD4EA55E">
      <w:numFmt w:val="bullet"/>
      <w:lvlText w:val="•"/>
      <w:lvlJc w:val="left"/>
      <w:pPr>
        <w:ind w:left="1248" w:hanging="427"/>
      </w:pPr>
      <w:rPr>
        <w:rFonts w:hint="default"/>
        <w:lang w:val="el-GR" w:eastAsia="en-US" w:bidi="ar-SA"/>
      </w:rPr>
    </w:lvl>
    <w:lvl w:ilvl="3" w:tplc="BAE68D56">
      <w:numFmt w:val="bullet"/>
      <w:lvlText w:val="•"/>
      <w:lvlJc w:val="left"/>
      <w:pPr>
        <w:ind w:left="2217" w:hanging="427"/>
      </w:pPr>
      <w:rPr>
        <w:rFonts w:hint="default"/>
        <w:lang w:val="el-GR" w:eastAsia="en-US" w:bidi="ar-SA"/>
      </w:rPr>
    </w:lvl>
    <w:lvl w:ilvl="4" w:tplc="86B69C64">
      <w:numFmt w:val="bullet"/>
      <w:lvlText w:val="•"/>
      <w:lvlJc w:val="left"/>
      <w:pPr>
        <w:ind w:left="3186" w:hanging="427"/>
      </w:pPr>
      <w:rPr>
        <w:rFonts w:hint="default"/>
        <w:lang w:val="el-GR" w:eastAsia="en-US" w:bidi="ar-SA"/>
      </w:rPr>
    </w:lvl>
    <w:lvl w:ilvl="5" w:tplc="4D809A7C">
      <w:numFmt w:val="bullet"/>
      <w:lvlText w:val="•"/>
      <w:lvlJc w:val="left"/>
      <w:pPr>
        <w:ind w:left="4155" w:hanging="427"/>
      </w:pPr>
      <w:rPr>
        <w:rFonts w:hint="default"/>
        <w:lang w:val="el-GR" w:eastAsia="en-US" w:bidi="ar-SA"/>
      </w:rPr>
    </w:lvl>
    <w:lvl w:ilvl="6" w:tplc="1E68F480">
      <w:numFmt w:val="bullet"/>
      <w:lvlText w:val="•"/>
      <w:lvlJc w:val="left"/>
      <w:pPr>
        <w:ind w:left="5124" w:hanging="427"/>
      </w:pPr>
      <w:rPr>
        <w:rFonts w:hint="default"/>
        <w:lang w:val="el-GR" w:eastAsia="en-US" w:bidi="ar-SA"/>
      </w:rPr>
    </w:lvl>
    <w:lvl w:ilvl="7" w:tplc="77B87158">
      <w:numFmt w:val="bullet"/>
      <w:lvlText w:val="•"/>
      <w:lvlJc w:val="left"/>
      <w:pPr>
        <w:ind w:left="6093" w:hanging="427"/>
      </w:pPr>
      <w:rPr>
        <w:rFonts w:hint="default"/>
        <w:lang w:val="el-GR" w:eastAsia="en-US" w:bidi="ar-SA"/>
      </w:rPr>
    </w:lvl>
    <w:lvl w:ilvl="8" w:tplc="D862E1C0">
      <w:numFmt w:val="bullet"/>
      <w:lvlText w:val="•"/>
      <w:lvlJc w:val="left"/>
      <w:pPr>
        <w:ind w:left="7062" w:hanging="427"/>
      </w:pPr>
      <w:rPr>
        <w:rFonts w:hint="default"/>
        <w:lang w:val="el-GR" w:eastAsia="en-US" w:bidi="ar-SA"/>
      </w:rPr>
    </w:lvl>
  </w:abstractNum>
  <w:abstractNum w:abstractNumId="2" w15:restartNumberingAfterBreak="0">
    <w:nsid w:val="36976D10"/>
    <w:multiLevelType w:val="hybridMultilevel"/>
    <w:tmpl w:val="69E62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70828"/>
    <w:multiLevelType w:val="hybridMultilevel"/>
    <w:tmpl w:val="9E56DB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7A63"/>
    <w:multiLevelType w:val="hybridMultilevel"/>
    <w:tmpl w:val="E6B431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556630">
    <w:abstractNumId w:val="1"/>
  </w:num>
  <w:num w:numId="2" w16cid:durableId="927157299">
    <w:abstractNumId w:val="4"/>
  </w:num>
  <w:num w:numId="3" w16cid:durableId="1861160058">
    <w:abstractNumId w:val="3"/>
  </w:num>
  <w:num w:numId="4" w16cid:durableId="712268019">
    <w:abstractNumId w:val="2"/>
  </w:num>
  <w:num w:numId="5" w16cid:durableId="185041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54"/>
    <w:rsid w:val="000B5CE8"/>
    <w:rsid w:val="003865E6"/>
    <w:rsid w:val="004C0367"/>
    <w:rsid w:val="004C3F7C"/>
    <w:rsid w:val="006F6718"/>
    <w:rsid w:val="00711754"/>
    <w:rsid w:val="007B1C7F"/>
    <w:rsid w:val="008267BD"/>
    <w:rsid w:val="009D75AC"/>
    <w:rsid w:val="009F5A3C"/>
    <w:rsid w:val="00BA4BE3"/>
    <w:rsid w:val="00BA7A34"/>
    <w:rsid w:val="00C37B9B"/>
    <w:rsid w:val="00D25384"/>
    <w:rsid w:val="00F70453"/>
    <w:rsid w:val="00F8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0A4E"/>
  <w15:docId w15:val="{60AB0A86-8003-4158-A49E-FE594978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l-GR"/>
    </w:rPr>
  </w:style>
  <w:style w:type="paragraph" w:styleId="1">
    <w:name w:val="heading 1"/>
    <w:basedOn w:val="a"/>
    <w:uiPriority w:val="9"/>
    <w:qFormat/>
    <w:pPr>
      <w:spacing w:before="36"/>
      <w:ind w:left="224" w:right="58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78" w:hanging="27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3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hanging="27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D2C85B89-63C2-4F9E-BC70-F7376021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Ioannis Filippopoulos</cp:lastModifiedBy>
  <cp:revision>4</cp:revision>
  <cp:lastPrinted>2026-02-13T09:10:00Z</cp:lastPrinted>
  <dcterms:created xsi:type="dcterms:W3CDTF">2026-02-13T18:30:00Z</dcterms:created>
  <dcterms:modified xsi:type="dcterms:W3CDTF">2026-07-27T09:24:00Z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macOS Version 13.7.8 (Build 22H730) Quartz PDFContext</vt:lpwstr>
  </property>
</Properties>
</file>