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FB6FC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ΕΚΔΗΛΩΣΗ ΕΝΔΙΑΦΕΡΟΝΤΟΣ - ΑΙΤΗΣΗ</w:t>
      </w:r>
    </w:p>
    <w:p w14:paraId="22FBC91A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για Προπτυχιακές Σπουδές στο ελληνόφωνο Τμήμα</w:t>
      </w:r>
    </w:p>
    <w:p w14:paraId="305E9F1F" w14:textId="77777777" w:rsidR="00C37B9B" w:rsidRPr="007B1C7F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Ψυχολογίας ΕΚΠΑ-Παράρτημα Κύπρου</w:t>
      </w:r>
    </w:p>
    <w:p w14:paraId="1EBB54B2" w14:textId="77777777" w:rsid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</w:p>
    <w:p w14:paraId="5C069634" w14:textId="77777777" w:rsidR="009D75AC" w:rsidRP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390B3656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Υποβολής: .../.../202...</w:t>
      </w:r>
    </w:p>
    <w:p w14:paraId="7E30656B" w14:textId="5BA1C704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Προθεσμία Υποβολής: 1/2/2026 – </w:t>
      </w:r>
      <w:r w:rsidR="00DC2103">
        <w:rPr>
          <w:b/>
          <w:sz w:val="24"/>
          <w:szCs w:val="24"/>
        </w:rPr>
        <w:t>20</w:t>
      </w:r>
      <w:r w:rsidRPr="00C37B9B">
        <w:rPr>
          <w:b/>
          <w:sz w:val="24"/>
          <w:szCs w:val="24"/>
        </w:rPr>
        <w:t>/</w:t>
      </w:r>
      <w:r w:rsidR="0031622F">
        <w:rPr>
          <w:b/>
          <w:sz w:val="24"/>
          <w:szCs w:val="24"/>
        </w:rPr>
        <w:t>9</w:t>
      </w:r>
      <w:r w:rsidRPr="00C37B9B">
        <w:rPr>
          <w:b/>
          <w:sz w:val="24"/>
          <w:szCs w:val="24"/>
        </w:rPr>
        <w:t>/2026</w:t>
      </w:r>
    </w:p>
    <w:p w14:paraId="7EACEAD0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6E29DFB" w14:textId="49D959B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* Οι εκδηλώσεις ενδιαφέροντος – αιτήσεις δεν επέχουν θέση αίτησης εγγραφής. Οι αιτήσεις εγγραφής δύνανται να υποβληθούν μετά την ολοκλήρωση των διαδικασιών πιστοποίησης, -καθώς το Πρόγραμμα έχει ήδη περάσει επιτυχώς τη διαδικασία αξιολόγησης- και κατόπιν νέας ανακοίνωσης.</w:t>
      </w:r>
    </w:p>
    <w:p w14:paraId="2755E14F" w14:textId="3DBF7E73" w:rsidR="004C3F7C" w:rsidRDefault="004C3F7C" w:rsidP="004C3F7C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</w:t>
      </w:r>
    </w:p>
    <w:p w14:paraId="1D05F666" w14:textId="096C80F6" w:rsidR="000B5CE8" w:rsidRPr="00F70453" w:rsidRDefault="00C37B9B" w:rsidP="00F70453">
      <w:pPr>
        <w:pStyle w:val="a4"/>
        <w:numPr>
          <w:ilvl w:val="0"/>
          <w:numId w:val="5"/>
        </w:num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  <w:lang w:val="en-US"/>
        </w:rPr>
      </w:pPr>
      <w:r w:rsidRPr="00F70453">
        <w:rPr>
          <w:b/>
          <w:sz w:val="28"/>
          <w:szCs w:val="28"/>
        </w:rPr>
        <w:t>Προσωπικά Στοιχεία Υποψηφίου</w:t>
      </w:r>
    </w:p>
    <w:p w14:paraId="25FE9A26" w14:textId="77777777" w:rsidR="00F70453" w:rsidRDefault="00F70453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666572FF" w14:textId="66F37C90" w:rsidR="000B5CE8" w:rsidRP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</w:t>
      </w:r>
    </w:p>
    <w:p w14:paraId="4EA42835" w14:textId="681897B6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(όπως αναγράφεται στο δελτίο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ταυτότητας)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</w:t>
      </w:r>
      <w:r w:rsidR="000B5CE8" w:rsidRPr="000B5CE8">
        <w:rPr>
          <w:b/>
          <w:sz w:val="24"/>
          <w:szCs w:val="24"/>
        </w:rPr>
        <w:t xml:space="preserve"> ..</w:t>
      </w:r>
      <w:r w:rsidRPr="00C37B9B">
        <w:rPr>
          <w:b/>
          <w:sz w:val="24"/>
          <w:szCs w:val="24"/>
        </w:rPr>
        <w:t>……………</w:t>
      </w:r>
      <w:r w:rsidR="000B5CE8" w:rsidRPr="000B5CE8">
        <w:rPr>
          <w:b/>
          <w:sz w:val="24"/>
          <w:szCs w:val="24"/>
        </w:rPr>
        <w:t>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..</w:t>
      </w:r>
    </w:p>
    <w:p w14:paraId="14BA0EF2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78960E3" w14:textId="57179F49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Πατέρα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 xml:space="preserve">: </w:t>
      </w:r>
      <w:r w:rsidR="000B5CE8" w:rsidRPr="000B5CE8">
        <w:rPr>
          <w:b/>
          <w:sz w:val="24"/>
          <w:szCs w:val="24"/>
        </w:rPr>
        <w:t>.</w:t>
      </w:r>
      <w:r w:rsidRPr="00C37B9B">
        <w:rPr>
          <w:b/>
          <w:sz w:val="24"/>
          <w:szCs w:val="24"/>
        </w:rPr>
        <w:t>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0B5CE8">
        <w:rPr>
          <w:b/>
          <w:sz w:val="24"/>
          <w:szCs w:val="24"/>
        </w:rPr>
        <w:t>…</w:t>
      </w:r>
    </w:p>
    <w:p w14:paraId="58981D5B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2C56A342" w14:textId="5B52E0BD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Μητέρας: ………………………………………………………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………………</w:t>
      </w:r>
    </w:p>
    <w:p w14:paraId="64587FD8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2C1D6B3" w14:textId="2520489B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 / ……… / …………</w:t>
      </w:r>
    </w:p>
    <w:p w14:paraId="1181F276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468CDDA8" w14:textId="710AC74E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Τόπος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F82653">
        <w:rPr>
          <w:b/>
          <w:sz w:val="24"/>
          <w:szCs w:val="24"/>
        </w:rPr>
        <w:t>…</w:t>
      </w:r>
    </w:p>
    <w:p w14:paraId="33D6A3D9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438C9ED" w14:textId="458CFFE2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Υπηκοότητα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0B5CE8" w:rsidRPr="000B5CE8">
        <w:rPr>
          <w:b/>
          <w:sz w:val="24"/>
          <w:szCs w:val="24"/>
        </w:rPr>
        <w:t>…</w:t>
      </w:r>
      <w:r w:rsidR="000B5CE8">
        <w:rPr>
          <w:b/>
          <w:sz w:val="24"/>
          <w:szCs w:val="24"/>
        </w:rPr>
        <w:t>…</w:t>
      </w:r>
      <w:r w:rsidR="000B5CE8" w:rsidRPr="00F82653">
        <w:rPr>
          <w:b/>
          <w:sz w:val="24"/>
          <w:szCs w:val="24"/>
        </w:rPr>
        <w:t>………………</w:t>
      </w:r>
      <w:r w:rsidR="00F82653" w:rsidRPr="00F82653">
        <w:rPr>
          <w:b/>
          <w:sz w:val="24"/>
          <w:szCs w:val="24"/>
        </w:rPr>
        <w:t>..</w:t>
      </w:r>
    </w:p>
    <w:p w14:paraId="7E476F95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181E78E" w14:textId="7CC7D4B1" w:rsidR="000B5CE8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Αριθμός Δελτίου Ταυτότητας /Διαβατηρίου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:……………………………………</w:t>
      </w:r>
      <w:r w:rsidR="00F82653">
        <w:rPr>
          <w:b/>
          <w:sz w:val="24"/>
          <w:szCs w:val="24"/>
        </w:rPr>
        <w:t>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..</w:t>
      </w:r>
    </w:p>
    <w:p w14:paraId="03534268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DD581AC" w14:textId="77777777" w:rsid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12E061A" w14:textId="4AB9328F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lastRenderedPageBreak/>
        <w:t>2. Στοιχεία Επικοινωνίας</w:t>
      </w:r>
    </w:p>
    <w:p w14:paraId="19384B57" w14:textId="74C6F020" w:rsidR="004C0367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Διεύθυνση Κατοικίας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…</w:t>
      </w:r>
    </w:p>
    <w:p w14:paraId="160FA16B" w14:textId="0EF6F829" w:rsidR="00F82653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Πόλη / Τ.Κ.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</w:t>
      </w:r>
      <w:r w:rsidR="00F82653" w:rsidRPr="004C0367">
        <w:rPr>
          <w:b/>
          <w:sz w:val="24"/>
          <w:szCs w:val="24"/>
        </w:rPr>
        <w:t>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.</w:t>
      </w:r>
    </w:p>
    <w:p w14:paraId="27869676" w14:textId="77777777" w:rsidR="009F5A3C" w:rsidRDefault="00F82653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  <w:r>
        <w:rPr>
          <w:b/>
          <w:sz w:val="24"/>
          <w:szCs w:val="24"/>
          <w:lang w:val="en-US"/>
        </w:rPr>
        <w:t>X</w:t>
      </w:r>
      <w:r w:rsidR="00C37B9B" w:rsidRPr="00C37B9B">
        <w:rPr>
          <w:b/>
          <w:sz w:val="24"/>
          <w:szCs w:val="24"/>
        </w:rPr>
        <w:t>ώρα</w:t>
      </w:r>
      <w:r w:rsidR="004C0367" w:rsidRPr="004C0367">
        <w:rPr>
          <w:b/>
          <w:sz w:val="24"/>
          <w:szCs w:val="24"/>
        </w:rPr>
        <w:t xml:space="preserve"> </w:t>
      </w:r>
      <w:r w:rsidR="00C37B9B" w:rsidRPr="00C37B9B">
        <w:rPr>
          <w:b/>
          <w:sz w:val="24"/>
          <w:szCs w:val="24"/>
        </w:rPr>
        <w:t>: 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</w:t>
      </w:r>
      <w:r w:rsidR="004C0367" w:rsidRPr="009F5A3C">
        <w:rPr>
          <w:b/>
          <w:sz w:val="24"/>
          <w:szCs w:val="24"/>
        </w:rPr>
        <w:t>…</w:t>
      </w:r>
      <w:r w:rsidR="009F5A3C" w:rsidRPr="009F5A3C">
        <w:rPr>
          <w:b/>
          <w:sz w:val="24"/>
          <w:szCs w:val="24"/>
        </w:rPr>
        <w:t>…..</w:t>
      </w:r>
    </w:p>
    <w:p w14:paraId="4A094981" w14:textId="49BE6070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Τηλέφωνο Επικοινωνίας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……….</w:t>
      </w:r>
      <w:r w:rsidR="009F5A3C">
        <w:rPr>
          <w:b/>
          <w:sz w:val="24"/>
          <w:szCs w:val="24"/>
        </w:rPr>
        <w:t>.</w:t>
      </w:r>
    </w:p>
    <w:p w14:paraId="6155A34B" w14:textId="60E56281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Email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…………………………….</w:t>
      </w:r>
      <w:r w:rsidR="009F5A3C">
        <w:rPr>
          <w:b/>
          <w:sz w:val="24"/>
          <w:szCs w:val="24"/>
        </w:rPr>
        <w:t>.</w:t>
      </w:r>
    </w:p>
    <w:p w14:paraId="2F6F0A85" w14:textId="77777777" w:rsidR="000B5CE8" w:rsidRPr="009F5A3C" w:rsidRDefault="000B5CE8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</w:p>
    <w:p w14:paraId="2D664E63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3. Σπουδές</w:t>
      </w:r>
    </w:p>
    <w:p w14:paraId="48D9F326" w14:textId="0C369700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Τίτλος Απολυτηρίου / Πτυχίου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6C51C1B5" w14:textId="4C904029" w:rsidR="00C37B9B" w:rsidRPr="009F5A3C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Έτος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4C0367" w:rsidRPr="009F5A3C">
        <w:rPr>
          <w:b/>
          <w:sz w:val="24"/>
          <w:szCs w:val="24"/>
        </w:rPr>
        <w:t>……………</w:t>
      </w:r>
      <w:r w:rsidR="009F5A3C">
        <w:rPr>
          <w:b/>
          <w:sz w:val="24"/>
          <w:szCs w:val="24"/>
        </w:rPr>
        <w:t>……</w:t>
      </w:r>
    </w:p>
    <w:p w14:paraId="178132D8" w14:textId="6593959E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Ίδρυμα / Σχολείο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52884622" w14:textId="77777777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Γενικός Βαθμός Απολυτηρίου</w:t>
      </w:r>
    </w:p>
    <w:p w14:paraId="0FCAA645" w14:textId="2C2743C8" w:rsid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(ή ισοδύναμος τίτλος): ……………… / 20 ή ………… / 100</w:t>
      </w:r>
    </w:p>
    <w:p w14:paraId="65CB5DE6" w14:textId="77777777" w:rsidR="009D75AC" w:rsidRPr="007B1C7F" w:rsidRDefault="009D75AC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</w:p>
    <w:p w14:paraId="40038903" w14:textId="77777777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4. Δικαιολογητικά που Συνοδεύουν την Αίτηση</w:t>
      </w:r>
    </w:p>
    <w:p w14:paraId="77EED79A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62AC12E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Επισημάνετε με </w:t>
      </w:r>
      <w:r w:rsidRPr="003865E6">
        <w:rPr>
          <w:rFonts w:ascii="Segoe UI Symbol" w:hAnsi="Segoe UI Symbol" w:cs="Segoe UI Symbol"/>
          <w:bCs/>
          <w:sz w:val="24"/>
          <w:szCs w:val="24"/>
        </w:rPr>
        <w:t>✔</w:t>
      </w:r>
      <w:r w:rsidRPr="003865E6">
        <w:rPr>
          <w:bCs/>
          <w:sz w:val="24"/>
          <w:szCs w:val="24"/>
        </w:rPr>
        <w:t xml:space="preserve"> τα δικαιολογητικά που επισυνάπτετε:</w:t>
      </w:r>
    </w:p>
    <w:p w14:paraId="2ECD1847" w14:textId="77777777" w:rsidR="00F82653" w:rsidRPr="00F82653" w:rsidRDefault="00C37B9B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3865E6">
        <w:rPr>
          <w:b/>
          <w:sz w:val="28"/>
          <w:szCs w:val="28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3865E6" w:rsidRPr="003865E6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Φωτοαντίγραφο Δελτίου Ταυτότητας ή Διαβατηρίου</w:t>
      </w:r>
    </w:p>
    <w:p w14:paraId="7850B751" w14:textId="1CB03424" w:rsidR="00C37B9B" w:rsidRPr="00C37B9B" w:rsidRDefault="003865E6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F82653">
        <w:rPr>
          <w:b/>
          <w:sz w:val="28"/>
          <w:szCs w:val="28"/>
        </w:rPr>
        <w:t xml:space="preserve"> </w:t>
      </w:r>
      <w:r w:rsidRPr="003865E6">
        <w:rPr>
          <w:b/>
          <w:sz w:val="28"/>
          <w:szCs w:val="28"/>
        </w:rPr>
        <w:t>□</w:t>
      </w:r>
      <w:r w:rsidR="00C37B9B" w:rsidRPr="00C37B9B">
        <w:rPr>
          <w:b/>
          <w:sz w:val="24"/>
          <w:szCs w:val="24"/>
        </w:rPr>
        <w:t xml:space="preserve"> Τίτλος Σπουδών:</w:t>
      </w:r>
    </w:p>
    <w:p w14:paraId="4B959809" w14:textId="46B0713D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(α) Απολυτήριο αναγνωρισμένου εκπαιδευτικού ιδρύματος δευτεροβάθμιας</w:t>
      </w:r>
    </w:p>
    <w:p w14:paraId="44F6639E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εκπαίδευσης, εξαετούς τουλάχιστον διάρκειας</w:t>
      </w:r>
    </w:p>
    <w:p w14:paraId="3B586FC7" w14:textId="4E95BCE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(β) Τίτλο ισότιμο ή αντίστοιχο του πιο πάνω απολυτηρίου, ανεξάρτητα αν αυτό</w:t>
      </w:r>
    </w:p>
    <w:p w14:paraId="4AC4F4CB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αποκτήθηκε στην Κυπριακή Δημοκρατία ή στο εξωτερικό.</w:t>
      </w:r>
    </w:p>
    <w:p w14:paraId="5B661BFD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00EFDEE0" w14:textId="6BC2536B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□ </w:t>
      </w:r>
      <w:r w:rsidRPr="00C37B9B">
        <w:rPr>
          <w:b/>
          <w:sz w:val="24"/>
          <w:szCs w:val="24"/>
        </w:rPr>
        <w:t xml:space="preserve">Αποτελέσματα των εξεταζόμενων μαθημάτων </w:t>
      </w:r>
      <w:r w:rsidRPr="003865E6">
        <w:rPr>
          <w:bCs/>
          <w:sz w:val="24"/>
          <w:szCs w:val="24"/>
        </w:rPr>
        <w:t>στις Πανελλαδικές/Παγκύπριες</w:t>
      </w:r>
    </w:p>
    <w:p w14:paraId="0D45E3A9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εισαγωγικές εξετάσεις (για υποψηφίους/ες από Ελλάδα ή Κύπρο) και αποτελέσματα</w:t>
      </w:r>
    </w:p>
    <w:p w14:paraId="4D3B8B48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αντίστοιχων εξετάσεων εισαγωγής στην τριτοβάθμια εκπαίδευση για υποψηφίους/ες</w:t>
      </w:r>
    </w:p>
    <w:p w14:paraId="005B3A0A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άλλων κρατών.</w:t>
      </w:r>
    </w:p>
    <w:p w14:paraId="46CE4A94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lastRenderedPageBreak/>
        <w:t>(Για υποψήφιους/ες από Ελλάδα θα ληφθούν υπόψη οι αιτήσεις των ενδιαφερομένων,</w:t>
      </w:r>
    </w:p>
    <w:p w14:paraId="730FEB6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εφόσον έχουν περάσει την Ελάχιστη Βάση Εισαγωγής (ΕΒΕ) του αντίστοιχου</w:t>
      </w:r>
    </w:p>
    <w:p w14:paraId="44C6BC43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επιστημονικού πεδίου στις Πανελλήνιες Εξετάσεις)</w:t>
      </w:r>
    </w:p>
    <w:p w14:paraId="524A2308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17313B45" w14:textId="41E65095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Βιογραφικό Σημείωμα</w:t>
      </w:r>
    </w:p>
    <w:p w14:paraId="78A298DE" w14:textId="77777777" w:rsidR="003865E6" w:rsidRPr="004C0367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56BB933E" w14:textId="23B4E57D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Πιστοποιητικά Γλωσσομάθειας:</w:t>
      </w:r>
    </w:p>
    <w:p w14:paraId="750C8ECE" w14:textId="6CC0F029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4C0367" w:rsidRPr="004C0367">
        <w:rPr>
          <w:b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Αγγλομάθειας, τουλάχιστον επιπέδου Β2 (Σύμφωνα με την</w:t>
      </w:r>
    </w:p>
    <w:p w14:paraId="7DCF7A81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ευρωπαϊκή κλίμακα γλωσσομάθειας)</w:t>
      </w:r>
    </w:p>
    <w:p w14:paraId="1B9BA8DE" w14:textId="40CA380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 </w:t>
      </w:r>
      <w:r w:rsidR="003865E6" w:rsidRPr="003865E6">
        <w:rPr>
          <w:bCs/>
          <w:sz w:val="28"/>
          <w:szCs w:val="28"/>
        </w:rPr>
        <w:t xml:space="preserve"> □</w:t>
      </w:r>
      <w:r w:rsidR="004C0367" w:rsidRPr="007B1C7F">
        <w:rPr>
          <w:bCs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Ελληνομάθειας (εφόσον απαιτείται)</w:t>
      </w:r>
    </w:p>
    <w:p w14:paraId="02B09797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3DAA05D2" w14:textId="11FAEE26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F82653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Άλλα (π.χ. Συστατικές επιστολές, Πιστοποιήσεις, Εθελοντική δράση- όπως</w:t>
      </w:r>
    </w:p>
    <w:p w14:paraId="372DB5B1" w14:textId="79602BBE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αναφέρονται στο βιογραφικό σημείωμα):</w:t>
      </w:r>
    </w:p>
    <w:p w14:paraId="41889D9B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6FA00BA2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EB38DD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8EFD76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483EA1C1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FF16F97" w14:textId="661B815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3865E6">
        <w:rPr>
          <w:b/>
          <w:sz w:val="28"/>
          <w:szCs w:val="28"/>
        </w:rPr>
        <w:t>5. Δήλωση Υποψηφίου</w:t>
      </w:r>
    </w:p>
    <w:p w14:paraId="45D9D03A" w14:textId="345D07C8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Δηλώνω υπεύθυνα ότι τα στοιχεία που περιλαμβάνονται στην παρούσα αίτηση είναι αληθή</w:t>
      </w:r>
      <w:r w:rsidR="003865E6" w:rsidRPr="003865E6">
        <w:rPr>
          <w:bCs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και ακριβή.</w:t>
      </w:r>
    </w:p>
    <w:p w14:paraId="016BC5AF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45AE0857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50162134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 Υποψηφίου: ____________________________</w:t>
      </w:r>
    </w:p>
    <w:p w14:paraId="7C04A373" w14:textId="182EA90F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  <w:lang w:val="en-US"/>
        </w:rPr>
      </w:pPr>
      <w:r w:rsidRPr="00C37B9B">
        <w:rPr>
          <w:b/>
          <w:sz w:val="24"/>
          <w:szCs w:val="24"/>
        </w:rPr>
        <w:t>Υπογραφή: ____________________________</w:t>
      </w:r>
    </w:p>
    <w:p w14:paraId="722E83D4" w14:textId="6C4C675A" w:rsidR="004C0367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Ημερομηνία : ___ / ____ / 202…</w:t>
      </w:r>
    </w:p>
    <w:p w14:paraId="31757872" w14:textId="77777777" w:rsidR="004C3F7C" w:rsidRPr="004C3F7C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sectPr w:rsidR="004C3F7C" w:rsidRPr="004C3F7C">
      <w:pgSz w:w="12240" w:h="15840"/>
      <w:pgMar w:top="138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66D14"/>
    <w:multiLevelType w:val="hybridMultilevel"/>
    <w:tmpl w:val="30C8F548"/>
    <w:lvl w:ilvl="0" w:tplc="1EE6A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82A0B"/>
    <w:multiLevelType w:val="hybridMultilevel"/>
    <w:tmpl w:val="29D8BB9E"/>
    <w:lvl w:ilvl="0" w:tplc="3048AEAE">
      <w:start w:val="1"/>
      <w:numFmt w:val="decimal"/>
      <w:lvlText w:val="%1."/>
      <w:lvlJc w:val="left"/>
      <w:pPr>
        <w:ind w:left="279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el-GR" w:eastAsia="en-US" w:bidi="ar-SA"/>
      </w:rPr>
    </w:lvl>
    <w:lvl w:ilvl="1" w:tplc="E7B4758C">
      <w:numFmt w:val="bullet"/>
      <w:lvlText w:val="◻"/>
      <w:lvlJc w:val="left"/>
      <w:pPr>
        <w:ind w:left="0" w:hanging="427"/>
      </w:pPr>
      <w:rPr>
        <w:rFonts w:ascii="Cambria" w:eastAsia="Cambria" w:hAnsi="Cambria" w:cs="Cambria" w:hint="default"/>
        <w:spacing w:val="0"/>
        <w:w w:val="93"/>
        <w:lang w:val="el-GR" w:eastAsia="en-US" w:bidi="ar-SA"/>
      </w:rPr>
    </w:lvl>
    <w:lvl w:ilvl="2" w:tplc="DD4EA55E">
      <w:numFmt w:val="bullet"/>
      <w:lvlText w:val="•"/>
      <w:lvlJc w:val="left"/>
      <w:pPr>
        <w:ind w:left="1248" w:hanging="427"/>
      </w:pPr>
      <w:rPr>
        <w:rFonts w:hint="default"/>
        <w:lang w:val="el-GR" w:eastAsia="en-US" w:bidi="ar-SA"/>
      </w:rPr>
    </w:lvl>
    <w:lvl w:ilvl="3" w:tplc="BAE68D56">
      <w:numFmt w:val="bullet"/>
      <w:lvlText w:val="•"/>
      <w:lvlJc w:val="left"/>
      <w:pPr>
        <w:ind w:left="2217" w:hanging="427"/>
      </w:pPr>
      <w:rPr>
        <w:rFonts w:hint="default"/>
        <w:lang w:val="el-GR" w:eastAsia="en-US" w:bidi="ar-SA"/>
      </w:rPr>
    </w:lvl>
    <w:lvl w:ilvl="4" w:tplc="86B69C64">
      <w:numFmt w:val="bullet"/>
      <w:lvlText w:val="•"/>
      <w:lvlJc w:val="left"/>
      <w:pPr>
        <w:ind w:left="3186" w:hanging="427"/>
      </w:pPr>
      <w:rPr>
        <w:rFonts w:hint="default"/>
        <w:lang w:val="el-GR" w:eastAsia="en-US" w:bidi="ar-SA"/>
      </w:rPr>
    </w:lvl>
    <w:lvl w:ilvl="5" w:tplc="4D809A7C">
      <w:numFmt w:val="bullet"/>
      <w:lvlText w:val="•"/>
      <w:lvlJc w:val="left"/>
      <w:pPr>
        <w:ind w:left="4155" w:hanging="427"/>
      </w:pPr>
      <w:rPr>
        <w:rFonts w:hint="default"/>
        <w:lang w:val="el-GR" w:eastAsia="en-US" w:bidi="ar-SA"/>
      </w:rPr>
    </w:lvl>
    <w:lvl w:ilvl="6" w:tplc="1E68F480">
      <w:numFmt w:val="bullet"/>
      <w:lvlText w:val="•"/>
      <w:lvlJc w:val="left"/>
      <w:pPr>
        <w:ind w:left="5124" w:hanging="427"/>
      </w:pPr>
      <w:rPr>
        <w:rFonts w:hint="default"/>
        <w:lang w:val="el-GR" w:eastAsia="en-US" w:bidi="ar-SA"/>
      </w:rPr>
    </w:lvl>
    <w:lvl w:ilvl="7" w:tplc="77B87158">
      <w:numFmt w:val="bullet"/>
      <w:lvlText w:val="•"/>
      <w:lvlJc w:val="left"/>
      <w:pPr>
        <w:ind w:left="6093" w:hanging="427"/>
      </w:pPr>
      <w:rPr>
        <w:rFonts w:hint="default"/>
        <w:lang w:val="el-GR" w:eastAsia="en-US" w:bidi="ar-SA"/>
      </w:rPr>
    </w:lvl>
    <w:lvl w:ilvl="8" w:tplc="D862E1C0">
      <w:numFmt w:val="bullet"/>
      <w:lvlText w:val="•"/>
      <w:lvlJc w:val="left"/>
      <w:pPr>
        <w:ind w:left="7062" w:hanging="427"/>
      </w:pPr>
      <w:rPr>
        <w:rFonts w:hint="default"/>
        <w:lang w:val="el-GR" w:eastAsia="en-US" w:bidi="ar-SA"/>
      </w:rPr>
    </w:lvl>
  </w:abstractNum>
  <w:abstractNum w:abstractNumId="2" w15:restartNumberingAfterBreak="0">
    <w:nsid w:val="36976D10"/>
    <w:multiLevelType w:val="hybridMultilevel"/>
    <w:tmpl w:val="69E62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70828"/>
    <w:multiLevelType w:val="hybridMultilevel"/>
    <w:tmpl w:val="9E56DB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C7A63"/>
    <w:multiLevelType w:val="hybridMultilevel"/>
    <w:tmpl w:val="E6B431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556630">
    <w:abstractNumId w:val="1"/>
  </w:num>
  <w:num w:numId="2" w16cid:durableId="927157299">
    <w:abstractNumId w:val="4"/>
  </w:num>
  <w:num w:numId="3" w16cid:durableId="1861160058">
    <w:abstractNumId w:val="3"/>
  </w:num>
  <w:num w:numId="4" w16cid:durableId="712268019">
    <w:abstractNumId w:val="2"/>
  </w:num>
  <w:num w:numId="5" w16cid:durableId="185041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54"/>
    <w:rsid w:val="000B5CE8"/>
    <w:rsid w:val="0031622F"/>
    <w:rsid w:val="003865E6"/>
    <w:rsid w:val="004C0367"/>
    <w:rsid w:val="004C3F7C"/>
    <w:rsid w:val="006F6718"/>
    <w:rsid w:val="00711754"/>
    <w:rsid w:val="007B1C7F"/>
    <w:rsid w:val="008267BD"/>
    <w:rsid w:val="009D75AC"/>
    <w:rsid w:val="009F5A3C"/>
    <w:rsid w:val="00BA4BE3"/>
    <w:rsid w:val="00BA7A34"/>
    <w:rsid w:val="00C37B9B"/>
    <w:rsid w:val="00D25384"/>
    <w:rsid w:val="00DC2103"/>
    <w:rsid w:val="00DC5725"/>
    <w:rsid w:val="00F70453"/>
    <w:rsid w:val="00F8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0A4E"/>
  <w15:docId w15:val="{60AB0A86-8003-4158-A49E-FE594978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spacing w:before="36"/>
      <w:ind w:left="224" w:right="583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78" w:hanging="27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3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hanging="27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D2C85B89-63C2-4F9E-BC70-F7376021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Ioannis Filippopoulos</cp:lastModifiedBy>
  <cp:revision>7</cp:revision>
  <cp:lastPrinted>2026-02-13T09:10:00Z</cp:lastPrinted>
  <dcterms:created xsi:type="dcterms:W3CDTF">2026-02-13T18:30:00Z</dcterms:created>
  <dcterms:modified xsi:type="dcterms:W3CDTF">2026-09-15T11:53:00Z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macOS Version 13.7.8 (Build 22H730) Quartz PDFContext</vt:lpwstr>
  </property>
</Properties>
</file>